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1D" w:rsidRPr="006B528E" w:rsidRDefault="008A3858" w:rsidP="006B52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46245"/>
            <wp:effectExtent l="19050" t="0" r="3175" b="0"/>
            <wp:docPr id="1" name="Рисунок 1" descr="C:\Documents and Settings\User\Мои документы\Мои результаты сканирования\2021-08 (авг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8 (авг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C1D" w:rsidRPr="00E7760C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60C">
        <w:rPr>
          <w:rFonts w:ascii="Times New Roman" w:hAnsi="Times New Roman" w:cs="Times New Roman"/>
          <w:sz w:val="28"/>
          <w:szCs w:val="28"/>
        </w:rPr>
        <w:t xml:space="preserve">2.3.Общее руководство деятельностью </w:t>
      </w:r>
      <w:proofErr w:type="spellStart"/>
      <w:r w:rsidRPr="00E7760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7760C">
        <w:rPr>
          <w:rFonts w:ascii="Times New Roman" w:hAnsi="Times New Roman" w:cs="Times New Roman"/>
          <w:sz w:val="28"/>
          <w:szCs w:val="28"/>
        </w:rPr>
        <w:t xml:space="preserve"> возлагается на руководителя</w:t>
      </w:r>
    </w:p>
    <w:p w:rsidR="00C87C1D" w:rsidRPr="00E7760C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60C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C87C1D" w:rsidRPr="00594753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760C">
        <w:rPr>
          <w:rFonts w:ascii="Times New Roman" w:hAnsi="Times New Roman" w:cs="Times New Roman"/>
          <w:sz w:val="28"/>
          <w:szCs w:val="28"/>
        </w:rPr>
        <w:lastRenderedPageBreak/>
        <w:t>2.4.Сос</w:t>
      </w:r>
      <w:r w:rsidR="00594753">
        <w:rPr>
          <w:rFonts w:ascii="Times New Roman" w:hAnsi="Times New Roman" w:cs="Times New Roman"/>
          <w:sz w:val="28"/>
          <w:szCs w:val="28"/>
        </w:rPr>
        <w:t xml:space="preserve">тав </w:t>
      </w:r>
      <w:proofErr w:type="spellStart"/>
      <w:r w:rsidR="0059475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94753">
        <w:rPr>
          <w:rFonts w:ascii="Times New Roman" w:hAnsi="Times New Roman" w:cs="Times New Roman"/>
          <w:sz w:val="28"/>
          <w:szCs w:val="28"/>
        </w:rPr>
        <w:t xml:space="preserve">: председатель </w:t>
      </w:r>
      <w:proofErr w:type="spellStart"/>
      <w:r w:rsidR="0059475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94753">
        <w:rPr>
          <w:rFonts w:ascii="Times New Roman" w:hAnsi="Times New Roman" w:cs="Times New Roman"/>
          <w:sz w:val="28"/>
          <w:szCs w:val="28"/>
        </w:rPr>
        <w:t xml:space="preserve"> – старший воспитатель</w:t>
      </w:r>
      <w:r w:rsidRPr="00E7760C">
        <w:rPr>
          <w:rFonts w:ascii="Times New Roman" w:hAnsi="Times New Roman" w:cs="Times New Roman"/>
          <w:sz w:val="28"/>
          <w:szCs w:val="28"/>
        </w:rPr>
        <w:t>,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="009A7A77">
        <w:rPr>
          <w:rFonts w:ascii="Times New Roman" w:hAnsi="Times New Roman" w:cs="Times New Roman"/>
          <w:sz w:val="28"/>
          <w:szCs w:val="28"/>
        </w:rPr>
        <w:t>секретарь</w:t>
      </w:r>
      <w:r w:rsidR="00594753">
        <w:rPr>
          <w:rFonts w:ascii="Times New Roman" w:hAnsi="Times New Roman" w:cs="Times New Roman"/>
          <w:sz w:val="28"/>
          <w:szCs w:val="28"/>
        </w:rPr>
        <w:t xml:space="preserve">  - воспитатель по обучению татарскому языку</w:t>
      </w:r>
      <w:r w:rsidRPr="00E7760C">
        <w:rPr>
          <w:rFonts w:ascii="Times New Roman" w:hAnsi="Times New Roman" w:cs="Times New Roman"/>
          <w:sz w:val="28"/>
          <w:szCs w:val="28"/>
        </w:rPr>
        <w:t xml:space="preserve">, </w:t>
      </w:r>
      <w:r w:rsidR="009A7A77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spellStart"/>
      <w:r w:rsidR="009A7A77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9A7A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7A77">
        <w:rPr>
          <w:rFonts w:ascii="Times New Roman" w:hAnsi="Times New Roman" w:cs="Times New Roman"/>
          <w:sz w:val="28"/>
          <w:szCs w:val="28"/>
        </w:rPr>
        <w:t>-</w:t>
      </w:r>
      <w:r w:rsidRPr="00E7760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7760C">
        <w:rPr>
          <w:rFonts w:ascii="Times New Roman" w:hAnsi="Times New Roman" w:cs="Times New Roman"/>
          <w:sz w:val="28"/>
          <w:szCs w:val="28"/>
        </w:rPr>
        <w:t>едагог-психолог, учитель-логопед</w:t>
      </w:r>
      <w:r w:rsidR="009A7A77">
        <w:rPr>
          <w:rFonts w:ascii="Times New Roman" w:hAnsi="Times New Roman" w:cs="Times New Roman"/>
          <w:sz w:val="28"/>
          <w:szCs w:val="28"/>
        </w:rPr>
        <w:t>.</w:t>
      </w:r>
    </w:p>
    <w:p w:rsidR="00C87C1D" w:rsidRPr="00631659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659">
        <w:rPr>
          <w:rFonts w:ascii="Times New Roman" w:hAnsi="Times New Roman" w:cs="Times New Roman"/>
          <w:sz w:val="28"/>
          <w:szCs w:val="28"/>
        </w:rPr>
        <w:t xml:space="preserve">2.5.Заседания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лица</w:t>
      </w:r>
      <w:proofErr w:type="gramStart"/>
      <w:r w:rsidRPr="00631659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631659">
        <w:rPr>
          <w:rFonts w:ascii="Times New Roman" w:hAnsi="Times New Roman" w:cs="Times New Roman"/>
          <w:sz w:val="28"/>
          <w:szCs w:val="28"/>
        </w:rPr>
        <w:t>сполняющего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 xml:space="preserve"> его обязанности.</w:t>
      </w:r>
    </w:p>
    <w:p w:rsidR="00C87C1D" w:rsidRPr="00631659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659">
        <w:rPr>
          <w:rFonts w:ascii="Times New Roman" w:hAnsi="Times New Roman" w:cs="Times New Roman"/>
          <w:sz w:val="28"/>
          <w:szCs w:val="28"/>
        </w:rPr>
        <w:t>2.6.Ход заседания фиксиру</w:t>
      </w:r>
      <w:r w:rsidR="00631659">
        <w:rPr>
          <w:rFonts w:ascii="Times New Roman" w:hAnsi="Times New Roman" w:cs="Times New Roman"/>
          <w:sz w:val="28"/>
          <w:szCs w:val="28"/>
        </w:rPr>
        <w:t xml:space="preserve">ется в протоколе. </w:t>
      </w:r>
      <w:r w:rsidRPr="00631659"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 xml:space="preserve"> оформляется не позднее пяти рабочих дней после проведения</w:t>
      </w:r>
      <w:r w:rsidR="00631659">
        <w:rPr>
          <w:rFonts w:ascii="Times New Roman" w:hAnsi="Times New Roman" w:cs="Times New Roman"/>
          <w:sz w:val="28"/>
          <w:szCs w:val="28"/>
        </w:rPr>
        <w:t xml:space="preserve"> заседания и подписывается </w:t>
      </w:r>
      <w:r w:rsidRPr="00631659">
        <w:rPr>
          <w:rFonts w:ascii="Times New Roman" w:hAnsi="Times New Roman" w:cs="Times New Roman"/>
          <w:sz w:val="28"/>
          <w:szCs w:val="28"/>
        </w:rPr>
        <w:t xml:space="preserve">всеми участниками заседания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>.</w:t>
      </w:r>
    </w:p>
    <w:p w:rsidR="00C87C1D" w:rsidRPr="00631659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659">
        <w:rPr>
          <w:rFonts w:ascii="Times New Roman" w:hAnsi="Times New Roman" w:cs="Times New Roman"/>
          <w:sz w:val="28"/>
          <w:szCs w:val="28"/>
        </w:rPr>
        <w:t xml:space="preserve">2.7.Коллегиальное решение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>, содержащее обобщенную характеристику</w:t>
      </w:r>
    </w:p>
    <w:p w:rsidR="00C87C1D" w:rsidRPr="00631659" w:rsidRDefault="00631659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="00C87C1D" w:rsidRPr="00631659">
        <w:rPr>
          <w:rFonts w:ascii="Times New Roman" w:hAnsi="Times New Roman" w:cs="Times New Roman"/>
          <w:sz w:val="28"/>
          <w:szCs w:val="28"/>
        </w:rPr>
        <w:t xml:space="preserve"> и рекомендации по организации психолого-педагогического</w:t>
      </w:r>
    </w:p>
    <w:p w:rsid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659">
        <w:rPr>
          <w:rFonts w:ascii="Times New Roman" w:hAnsi="Times New Roman" w:cs="Times New Roman"/>
          <w:sz w:val="28"/>
          <w:szCs w:val="28"/>
        </w:rPr>
        <w:t>сопровождения, фиксиру</w:t>
      </w:r>
      <w:r w:rsidR="00631659">
        <w:rPr>
          <w:rFonts w:ascii="Times New Roman" w:hAnsi="Times New Roman" w:cs="Times New Roman"/>
          <w:sz w:val="28"/>
          <w:szCs w:val="28"/>
        </w:rPr>
        <w:t>ются в заключении</w:t>
      </w:r>
      <w:r w:rsidRPr="00631659">
        <w:rPr>
          <w:rFonts w:ascii="Times New Roman" w:hAnsi="Times New Roman" w:cs="Times New Roman"/>
          <w:sz w:val="28"/>
          <w:szCs w:val="28"/>
        </w:rPr>
        <w:t>. Заключение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Pr="00631659">
        <w:rPr>
          <w:rFonts w:ascii="Times New Roman" w:hAnsi="Times New Roman" w:cs="Times New Roman"/>
          <w:sz w:val="28"/>
          <w:szCs w:val="28"/>
        </w:rPr>
        <w:t xml:space="preserve">подписывается всеми членами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Pr="00631659">
        <w:rPr>
          <w:rFonts w:ascii="Times New Roman" w:hAnsi="Times New Roman" w:cs="Times New Roman"/>
          <w:sz w:val="28"/>
          <w:szCs w:val="28"/>
        </w:rPr>
        <w:t>коллегиальный вывод с соответствующими рекомендациями, которые являются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Pr="00631659">
        <w:rPr>
          <w:rFonts w:ascii="Times New Roman" w:hAnsi="Times New Roman" w:cs="Times New Roman"/>
          <w:sz w:val="28"/>
          <w:szCs w:val="28"/>
        </w:rPr>
        <w:t>основанием для реализации психолого-педагогического сопровождения</w:t>
      </w:r>
      <w:r w:rsidR="00631659">
        <w:rPr>
          <w:rFonts w:ascii="Times New Roman" w:hAnsi="Times New Roman" w:cs="Times New Roman"/>
          <w:sz w:val="28"/>
          <w:szCs w:val="28"/>
        </w:rPr>
        <w:t xml:space="preserve"> обследованного воспитанника</w:t>
      </w:r>
      <w:r w:rsidRPr="00631659">
        <w:rPr>
          <w:rFonts w:ascii="Times New Roman" w:hAnsi="Times New Roman" w:cs="Times New Roman"/>
          <w:sz w:val="28"/>
          <w:szCs w:val="28"/>
        </w:rPr>
        <w:t>.</w:t>
      </w:r>
    </w:p>
    <w:p w:rsidR="00C87C1D" w:rsidRPr="00631659" w:rsidRDefault="00B2641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="00C87C1D" w:rsidRPr="00631659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="00C87C1D"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="00C87C1D" w:rsidRPr="00631659"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(законных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="00C87C1D" w:rsidRPr="00631659">
        <w:rPr>
          <w:rFonts w:ascii="Times New Roman" w:hAnsi="Times New Roman" w:cs="Times New Roman"/>
          <w:sz w:val="28"/>
          <w:szCs w:val="28"/>
        </w:rPr>
        <w:t>представителей) в день проведения заседания</w:t>
      </w:r>
      <w:r w:rsidR="00C87C1D" w:rsidRPr="00C87C1D">
        <w:rPr>
          <w:rFonts w:ascii="Times New Roman" w:hAnsi="Times New Roman" w:cs="Times New Roman"/>
          <w:sz w:val="18"/>
          <w:szCs w:val="18"/>
        </w:rPr>
        <w:t>.</w:t>
      </w:r>
    </w:p>
    <w:p w:rsidR="00C87C1D" w:rsidRPr="00631659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659">
        <w:rPr>
          <w:rFonts w:ascii="Times New Roman" w:hAnsi="Times New Roman" w:cs="Times New Roman"/>
          <w:sz w:val="28"/>
          <w:szCs w:val="28"/>
        </w:rPr>
        <w:t>В случае несогласия родителей (закон</w:t>
      </w:r>
      <w:r w:rsidR="00631659">
        <w:rPr>
          <w:rFonts w:ascii="Times New Roman" w:hAnsi="Times New Roman" w:cs="Times New Roman"/>
          <w:sz w:val="28"/>
          <w:szCs w:val="28"/>
        </w:rPr>
        <w:t>ных представителей) воспитанника</w:t>
      </w:r>
    </w:p>
    <w:p w:rsidR="00C87C1D" w:rsidRPr="00631659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659">
        <w:rPr>
          <w:rFonts w:ascii="Times New Roman" w:hAnsi="Times New Roman" w:cs="Times New Roman"/>
          <w:sz w:val="28"/>
          <w:szCs w:val="28"/>
        </w:rPr>
        <w:t>с коллегиальным заключением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31659">
        <w:rPr>
          <w:rFonts w:ascii="Times New Roman" w:hAnsi="Times New Roman" w:cs="Times New Roman"/>
          <w:sz w:val="28"/>
          <w:szCs w:val="28"/>
        </w:rPr>
        <w:t xml:space="preserve"> они выражают свое мнение в </w:t>
      </w:r>
      <w:r w:rsidRPr="00631659">
        <w:rPr>
          <w:rFonts w:ascii="Times New Roman" w:hAnsi="Times New Roman" w:cs="Times New Roman"/>
          <w:sz w:val="28"/>
          <w:szCs w:val="28"/>
        </w:rPr>
        <w:t>письменной форме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Pr="00631659">
        <w:rPr>
          <w:rFonts w:ascii="Times New Roman" w:hAnsi="Times New Roman" w:cs="Times New Roman"/>
          <w:sz w:val="28"/>
          <w:szCs w:val="28"/>
        </w:rPr>
        <w:t xml:space="preserve">в соответствующем разделе заключения </w:t>
      </w:r>
      <w:proofErr w:type="spellStart"/>
      <w:r w:rsidRPr="0063165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631659">
        <w:rPr>
          <w:rFonts w:ascii="Times New Roman" w:hAnsi="Times New Roman" w:cs="Times New Roman"/>
          <w:sz w:val="28"/>
          <w:szCs w:val="28"/>
        </w:rPr>
        <w:t>, а образовательный процесс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Pr="00631659">
        <w:rPr>
          <w:rFonts w:ascii="Times New Roman" w:hAnsi="Times New Roman" w:cs="Times New Roman"/>
          <w:sz w:val="28"/>
          <w:szCs w:val="28"/>
        </w:rPr>
        <w:t>осуществляется по ранее определенному образовательному маршруту в соответствии</w:t>
      </w:r>
      <w:r w:rsidR="00631659">
        <w:rPr>
          <w:rFonts w:ascii="Times New Roman" w:hAnsi="Times New Roman" w:cs="Times New Roman"/>
          <w:sz w:val="28"/>
          <w:szCs w:val="28"/>
        </w:rPr>
        <w:t xml:space="preserve"> </w:t>
      </w:r>
      <w:r w:rsidRPr="00631659">
        <w:rPr>
          <w:rFonts w:ascii="Times New Roman" w:hAnsi="Times New Roman" w:cs="Times New Roman"/>
          <w:sz w:val="28"/>
          <w:szCs w:val="28"/>
        </w:rPr>
        <w:t>с соотве</w:t>
      </w:r>
      <w:r w:rsidR="00631659">
        <w:rPr>
          <w:rFonts w:ascii="Times New Roman" w:hAnsi="Times New Roman" w:cs="Times New Roman"/>
          <w:sz w:val="28"/>
          <w:szCs w:val="28"/>
        </w:rPr>
        <w:t xml:space="preserve">тствующим ФГОС </w:t>
      </w:r>
      <w:proofErr w:type="gramStart"/>
      <w:r w:rsidR="0063165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31659">
        <w:rPr>
          <w:rFonts w:ascii="Times New Roman" w:hAnsi="Times New Roman" w:cs="Times New Roman"/>
          <w:sz w:val="28"/>
          <w:szCs w:val="28"/>
        </w:rPr>
        <w:t>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доводится до сведения </w:t>
      </w:r>
      <w:proofErr w:type="gramStart"/>
      <w:r w:rsidRPr="00B2641E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работников, работа</w:t>
      </w:r>
      <w:r w:rsidR="00B2641E">
        <w:rPr>
          <w:rFonts w:ascii="Times New Roman" w:hAnsi="Times New Roman" w:cs="Times New Roman"/>
          <w:sz w:val="28"/>
          <w:szCs w:val="28"/>
        </w:rPr>
        <w:t>ющих с обследованным воспитанником</w:t>
      </w:r>
      <w:r w:rsidRPr="00B2641E">
        <w:rPr>
          <w:rFonts w:ascii="Times New Roman" w:hAnsi="Times New Roman" w:cs="Times New Roman"/>
          <w:sz w:val="28"/>
          <w:szCs w:val="28"/>
        </w:rPr>
        <w:t>, и специалистов,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участвующих в его психолого-педагогическом сопровождении, не позднее трех</w:t>
      </w:r>
      <w:r w:rsidR="00B2641E">
        <w:rPr>
          <w:rFonts w:ascii="Times New Roman" w:hAnsi="Times New Roman" w:cs="Times New Roman"/>
          <w:sz w:val="28"/>
          <w:szCs w:val="28"/>
        </w:rPr>
        <w:t xml:space="preserve"> </w:t>
      </w:r>
      <w:r w:rsidRPr="00B2641E">
        <w:rPr>
          <w:rFonts w:ascii="Times New Roman" w:hAnsi="Times New Roman" w:cs="Times New Roman"/>
          <w:sz w:val="28"/>
          <w:szCs w:val="28"/>
        </w:rPr>
        <w:t>рабочих дней после проведения заседания</w:t>
      </w:r>
      <w:r w:rsidRPr="00C87C1D">
        <w:rPr>
          <w:rFonts w:ascii="Times New Roman" w:hAnsi="Times New Roman" w:cs="Times New Roman"/>
          <w:sz w:val="18"/>
          <w:szCs w:val="18"/>
        </w:rPr>
        <w:t>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2</w:t>
      </w:r>
      <w:r w:rsidR="00B2641E">
        <w:rPr>
          <w:rFonts w:ascii="Times New Roman" w:hAnsi="Times New Roman" w:cs="Times New Roman"/>
          <w:sz w:val="28"/>
          <w:szCs w:val="28"/>
        </w:rPr>
        <w:t>.8. При направлении воспитанника</w:t>
      </w:r>
      <w:r w:rsidRPr="00B264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психолого-медико-педагогическую</w:t>
      </w:r>
      <w:proofErr w:type="spellEnd"/>
    </w:p>
    <w:p w:rsidR="00C87C1D" w:rsidRPr="00B2641E" w:rsidRDefault="00B2641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комиссию (далее - ПМПК</w:t>
      </w:r>
      <w:r w:rsidR="00C87C1D" w:rsidRPr="00B2641E">
        <w:rPr>
          <w:rFonts w:ascii="Times New Roman" w:hAnsi="Times New Roman" w:cs="Times New Roman"/>
          <w:sz w:val="28"/>
          <w:szCs w:val="28"/>
        </w:rPr>
        <w:t>) оформляется П</w:t>
      </w:r>
      <w:r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воспитанника.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П</w:t>
      </w:r>
      <w:r w:rsidR="00B2641E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proofErr w:type="spellStart"/>
      <w:r w:rsid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B2641E">
        <w:rPr>
          <w:rFonts w:ascii="Times New Roman" w:hAnsi="Times New Roman" w:cs="Times New Roman"/>
          <w:sz w:val="28"/>
          <w:szCs w:val="28"/>
        </w:rPr>
        <w:t xml:space="preserve"> на воспитанника</w:t>
      </w:r>
      <w:r w:rsidRPr="00B2641E">
        <w:rPr>
          <w:rFonts w:ascii="Times New Roman" w:hAnsi="Times New Roman" w:cs="Times New Roman"/>
          <w:sz w:val="28"/>
          <w:szCs w:val="28"/>
        </w:rPr>
        <w:t xml:space="preserve"> для предоставления на ПМПК выдается</w:t>
      </w:r>
    </w:p>
    <w:p w:rsidR="00C87C1D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родителям (законным представителям) под личную подпись.</w:t>
      </w:r>
    </w:p>
    <w:p w:rsidR="00D25052" w:rsidRPr="00B2641E" w:rsidRDefault="00D25052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41E">
        <w:rPr>
          <w:rFonts w:ascii="Times New Roman" w:hAnsi="Times New Roman" w:cs="Times New Roman"/>
          <w:b/>
          <w:sz w:val="28"/>
          <w:szCs w:val="28"/>
        </w:rPr>
        <w:t xml:space="preserve">3. Режим деятельности </w:t>
      </w:r>
      <w:proofErr w:type="spellStart"/>
      <w:r w:rsidRPr="00B2641E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3.1.Периодичность проведения заседаний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определяется запросом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Организации на обследование и организацию комплексного сопровождения</w:t>
      </w:r>
    </w:p>
    <w:p w:rsidR="00C87C1D" w:rsidRPr="00B2641E" w:rsidRDefault="00B2641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="00C87C1D" w:rsidRPr="00B2641E">
        <w:rPr>
          <w:rFonts w:ascii="Times New Roman" w:hAnsi="Times New Roman" w:cs="Times New Roman"/>
          <w:sz w:val="28"/>
          <w:szCs w:val="28"/>
        </w:rPr>
        <w:t xml:space="preserve"> и отражается в графике проведения заседаний.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3.2.Заседания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подразделяются </w:t>
      </w:r>
      <w:proofErr w:type="gramStart"/>
      <w:r w:rsidRPr="00B2641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641E">
        <w:rPr>
          <w:rFonts w:ascii="Times New Roman" w:hAnsi="Times New Roman" w:cs="Times New Roman"/>
          <w:sz w:val="28"/>
          <w:szCs w:val="28"/>
        </w:rPr>
        <w:t xml:space="preserve"> плановые и внеплановые.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3.3.Плановые заседания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проведения, но не реже одного раза в полугодие, для оценки динамики </w:t>
      </w:r>
      <w:r w:rsidR="00B2641E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B2641E">
        <w:rPr>
          <w:rFonts w:ascii="Times New Roman" w:hAnsi="Times New Roman" w:cs="Times New Roman"/>
          <w:sz w:val="28"/>
          <w:szCs w:val="28"/>
        </w:rPr>
        <w:t>и коррекции для внесения (при необходимости) изменений и дополнений</w:t>
      </w:r>
      <w:r w:rsidR="00B2641E">
        <w:rPr>
          <w:rFonts w:ascii="Times New Roman" w:hAnsi="Times New Roman" w:cs="Times New Roman"/>
          <w:sz w:val="28"/>
          <w:szCs w:val="28"/>
        </w:rPr>
        <w:t xml:space="preserve"> </w:t>
      </w:r>
      <w:r w:rsidRPr="00B2641E">
        <w:rPr>
          <w:rFonts w:ascii="Times New Roman" w:hAnsi="Times New Roman" w:cs="Times New Roman"/>
          <w:sz w:val="28"/>
          <w:szCs w:val="28"/>
        </w:rPr>
        <w:t>в рекомендации по организации психолого-педагогического сопровождения</w:t>
      </w:r>
      <w:r w:rsidR="00B2641E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3.4.Внеплановые заседания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проводятся при зачислении нового</w:t>
      </w:r>
    </w:p>
    <w:p w:rsidR="00C87C1D" w:rsidRPr="00B2641E" w:rsidRDefault="00B2641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="00C87C1D" w:rsidRPr="00B2641E">
        <w:rPr>
          <w:rFonts w:ascii="Times New Roman" w:hAnsi="Times New Roman" w:cs="Times New Roman"/>
          <w:sz w:val="28"/>
          <w:szCs w:val="28"/>
        </w:rPr>
        <w:t>, нуждающегося в психолого-педагогическом сопровождении;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при отрицательной (положительной) динамике </w:t>
      </w:r>
      <w:r w:rsidR="00B2641E">
        <w:rPr>
          <w:rFonts w:ascii="Times New Roman" w:hAnsi="Times New Roman" w:cs="Times New Roman"/>
          <w:sz w:val="28"/>
          <w:szCs w:val="28"/>
        </w:rPr>
        <w:t>обучения и развития воспитанника</w:t>
      </w:r>
      <w:r w:rsidRPr="00B2641E">
        <w:rPr>
          <w:rFonts w:ascii="Times New Roman" w:hAnsi="Times New Roman" w:cs="Times New Roman"/>
          <w:sz w:val="28"/>
          <w:szCs w:val="28"/>
        </w:rPr>
        <w:t>;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при возникновении новых обстоятельств, влияющих на обучение и развитие</w:t>
      </w:r>
    </w:p>
    <w:p w:rsidR="00C87C1D" w:rsidRPr="00B2641E" w:rsidRDefault="00B2641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="00C87C1D" w:rsidRPr="00B2641E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запросами родителей (законных </w:t>
      </w:r>
      <w:r w:rsidR="00C87C1D" w:rsidRPr="00B2641E">
        <w:rPr>
          <w:rFonts w:ascii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C87C1D" w:rsidRPr="00B2641E">
        <w:rPr>
          <w:rFonts w:ascii="Times New Roman" w:hAnsi="Times New Roman" w:cs="Times New Roman"/>
          <w:sz w:val="28"/>
          <w:szCs w:val="28"/>
        </w:rPr>
        <w:t>, педагогических работников Организации;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C1D" w:rsidRPr="00B2641E">
        <w:rPr>
          <w:rFonts w:ascii="Times New Roman" w:hAnsi="Times New Roman" w:cs="Times New Roman"/>
          <w:sz w:val="28"/>
          <w:szCs w:val="28"/>
        </w:rPr>
        <w:t>решения конфликтных ситуаций и других случаях.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3.5.При проведении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учитываются результаты освоения содержания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образовательной программы, комплексного обследования специалистами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>,</w:t>
      </w:r>
      <w:r w:rsidR="00B2641E">
        <w:rPr>
          <w:rFonts w:ascii="Times New Roman" w:hAnsi="Times New Roman" w:cs="Times New Roman"/>
          <w:sz w:val="28"/>
          <w:szCs w:val="28"/>
        </w:rPr>
        <w:t xml:space="preserve"> </w:t>
      </w:r>
      <w:r w:rsidRPr="00B2641E">
        <w:rPr>
          <w:rFonts w:ascii="Times New Roman" w:hAnsi="Times New Roman" w:cs="Times New Roman"/>
          <w:sz w:val="28"/>
          <w:szCs w:val="28"/>
        </w:rPr>
        <w:t>степень социа</w:t>
      </w:r>
      <w:r w:rsidR="00B2641E">
        <w:rPr>
          <w:rFonts w:ascii="Times New Roman" w:hAnsi="Times New Roman" w:cs="Times New Roman"/>
          <w:sz w:val="28"/>
          <w:szCs w:val="28"/>
        </w:rPr>
        <w:t>лизации и адаптации воспитанника</w:t>
      </w:r>
      <w:r w:rsidRPr="00B2641E">
        <w:rPr>
          <w:rFonts w:ascii="Times New Roman" w:hAnsi="Times New Roman" w:cs="Times New Roman"/>
          <w:sz w:val="28"/>
          <w:szCs w:val="28"/>
        </w:rPr>
        <w:t>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разрабатываются рекомендации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для участников образовательных отношений по организации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>-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педагогиче</w:t>
      </w:r>
      <w:r w:rsidR="00B2641E">
        <w:rPr>
          <w:rFonts w:ascii="Times New Roman" w:hAnsi="Times New Roman" w:cs="Times New Roman"/>
          <w:sz w:val="28"/>
          <w:szCs w:val="28"/>
        </w:rPr>
        <w:t>ского сопровождения воспитанника</w:t>
      </w:r>
      <w:r w:rsidRPr="00B2641E">
        <w:rPr>
          <w:rFonts w:ascii="Times New Roman" w:hAnsi="Times New Roman" w:cs="Times New Roman"/>
          <w:sz w:val="28"/>
          <w:szCs w:val="28"/>
        </w:rPr>
        <w:t>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3.6.Деятельность специалистов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осуществляется бесплатно.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3.7.Специалисты, включенные в состав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>, выполняют работу в рамках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>основного рабочего времени, составляя индивидуальный план работы в соответствии</w:t>
      </w:r>
      <w:r w:rsidR="00B2641E">
        <w:rPr>
          <w:rFonts w:ascii="Times New Roman" w:hAnsi="Times New Roman" w:cs="Times New Roman"/>
          <w:sz w:val="28"/>
          <w:szCs w:val="28"/>
        </w:rPr>
        <w:t xml:space="preserve"> </w:t>
      </w:r>
      <w:r w:rsidRPr="00B2641E">
        <w:rPr>
          <w:rFonts w:ascii="Times New Roman" w:hAnsi="Times New Roman" w:cs="Times New Roman"/>
          <w:sz w:val="28"/>
          <w:szCs w:val="28"/>
        </w:rPr>
        <w:t xml:space="preserve">с планом заседаний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>, а также запросами участников образовательных отношений</w:t>
      </w:r>
      <w:r w:rsidR="00B2641E">
        <w:rPr>
          <w:rFonts w:ascii="Times New Roman" w:hAnsi="Times New Roman" w:cs="Times New Roman"/>
          <w:sz w:val="28"/>
          <w:szCs w:val="28"/>
        </w:rPr>
        <w:t xml:space="preserve"> </w:t>
      </w:r>
      <w:r w:rsidRPr="00B2641E">
        <w:rPr>
          <w:rFonts w:ascii="Times New Roman" w:hAnsi="Times New Roman" w:cs="Times New Roman"/>
          <w:sz w:val="28"/>
          <w:szCs w:val="28"/>
        </w:rPr>
        <w:t>на обследование и организацию комплексного сопровождени</w:t>
      </w:r>
      <w:r w:rsidR="00B2641E">
        <w:rPr>
          <w:rFonts w:ascii="Times New Roman" w:hAnsi="Times New Roman" w:cs="Times New Roman"/>
          <w:sz w:val="28"/>
          <w:szCs w:val="28"/>
        </w:rPr>
        <w:t>я воспитанника</w:t>
      </w:r>
      <w:r w:rsidRPr="00B2641E">
        <w:rPr>
          <w:rFonts w:ascii="Times New Roman" w:hAnsi="Times New Roman" w:cs="Times New Roman"/>
          <w:sz w:val="28"/>
          <w:szCs w:val="28"/>
        </w:rPr>
        <w:t>.</w:t>
      </w:r>
    </w:p>
    <w:p w:rsidR="00C87C1D" w:rsidRPr="00B2641E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41E">
        <w:rPr>
          <w:rFonts w:ascii="Times New Roman" w:hAnsi="Times New Roman" w:cs="Times New Roman"/>
          <w:sz w:val="28"/>
          <w:szCs w:val="28"/>
        </w:rPr>
        <w:t xml:space="preserve">Специалистам </w:t>
      </w:r>
      <w:proofErr w:type="spellStart"/>
      <w:r w:rsidRPr="00B2641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641E">
        <w:rPr>
          <w:rFonts w:ascii="Times New Roman" w:hAnsi="Times New Roman" w:cs="Times New Roman"/>
          <w:sz w:val="28"/>
          <w:szCs w:val="28"/>
        </w:rPr>
        <w:t xml:space="preserve"> за увеличение объема работ устанавливается доплата,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41E">
        <w:rPr>
          <w:rFonts w:ascii="Times New Roman" w:hAnsi="Times New Roman" w:cs="Times New Roman"/>
          <w:sz w:val="28"/>
          <w:szCs w:val="28"/>
        </w:rPr>
        <w:t>размер</w:t>
      </w:r>
      <w:proofErr w:type="gramEnd"/>
      <w:r w:rsidRPr="00B2641E">
        <w:rPr>
          <w:rFonts w:ascii="Times New Roman" w:hAnsi="Times New Roman" w:cs="Times New Roman"/>
          <w:sz w:val="28"/>
          <w:szCs w:val="28"/>
        </w:rPr>
        <w:t xml:space="preserve"> которой определяется Организацией самостоятельно</w:t>
      </w:r>
      <w:r w:rsidR="00B21248">
        <w:rPr>
          <w:rFonts w:ascii="Times New Roman" w:hAnsi="Times New Roman" w:cs="Times New Roman"/>
          <w:sz w:val="21"/>
          <w:szCs w:val="21"/>
        </w:rPr>
        <w:t xml:space="preserve"> </w:t>
      </w:r>
      <w:r w:rsidR="00B21248" w:rsidRPr="00B21248">
        <w:rPr>
          <w:rFonts w:ascii="Times New Roman" w:hAnsi="Times New Roman" w:cs="Times New Roman"/>
          <w:sz w:val="28"/>
          <w:szCs w:val="28"/>
        </w:rPr>
        <w:t>из премиального фонда.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248">
        <w:rPr>
          <w:rFonts w:ascii="Times New Roman" w:hAnsi="Times New Roman" w:cs="Times New Roman"/>
          <w:b/>
          <w:sz w:val="28"/>
          <w:szCs w:val="28"/>
        </w:rPr>
        <w:t>4. Проведение обследования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 xml:space="preserve">4.1.Процедура и продолжительность обследования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 определяются исходя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>из задач обследования, а также возрастных, психофизических и иных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>индивидуальных особен</w:t>
      </w:r>
      <w:r w:rsidR="00B21248">
        <w:rPr>
          <w:rFonts w:ascii="Times New Roman" w:hAnsi="Times New Roman" w:cs="Times New Roman"/>
          <w:sz w:val="28"/>
          <w:szCs w:val="28"/>
        </w:rPr>
        <w:t>ностей обследуемого воспитанника</w:t>
      </w:r>
      <w:r w:rsidRPr="00B21248">
        <w:rPr>
          <w:rFonts w:ascii="Times New Roman" w:hAnsi="Times New Roman" w:cs="Times New Roman"/>
          <w:sz w:val="28"/>
          <w:szCs w:val="28"/>
        </w:rPr>
        <w:t>.</w:t>
      </w:r>
    </w:p>
    <w:p w:rsidR="00C87C1D" w:rsidRPr="00B21248" w:rsidRDefault="00B21248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4.2.Обследование воспитанника</w:t>
      </w:r>
      <w:r w:rsidR="00C87C1D" w:rsidRPr="00B21248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proofErr w:type="spellStart"/>
      <w:r w:rsidR="00C87C1D"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C87C1D" w:rsidRPr="00B21248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или сотрудников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Организациис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 письменного согласия родителей (законных представителей)</w:t>
      </w:r>
      <w:proofErr w:type="gramStart"/>
      <w:r w:rsidRPr="00B21248">
        <w:rPr>
          <w:rFonts w:ascii="Times New Roman" w:hAnsi="Times New Roman" w:cs="Times New Roman"/>
          <w:sz w:val="28"/>
          <w:szCs w:val="28"/>
        </w:rPr>
        <w:t xml:space="preserve"> </w:t>
      </w:r>
      <w:r w:rsidR="00B2124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 xml:space="preserve">4.3.Секретарь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 по согласованию с председателем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 заблаговременно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 xml:space="preserve">информирует членов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 о предстоящем заседании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, организует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подготовкуи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 проведение заседания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>.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 xml:space="preserve">4.4.На период подготовки к </w:t>
      </w:r>
      <w:proofErr w:type="spellStart"/>
      <w:r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21248"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</w:t>
      </w:r>
    </w:p>
    <w:p w:rsidR="00C87C1D" w:rsidRPr="00B21248" w:rsidRDefault="00B21248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воспитаннику</w:t>
      </w:r>
      <w:r w:rsidR="00C87C1D" w:rsidRPr="00B21248">
        <w:rPr>
          <w:rFonts w:ascii="Times New Roman" w:hAnsi="Times New Roman" w:cs="Times New Roman"/>
          <w:sz w:val="28"/>
          <w:szCs w:val="28"/>
        </w:rPr>
        <w:t xml:space="preserve"> назначается ведущий специалист:  во</w:t>
      </w:r>
      <w:r>
        <w:rPr>
          <w:rFonts w:ascii="Times New Roman" w:hAnsi="Times New Roman" w:cs="Times New Roman"/>
          <w:sz w:val="28"/>
          <w:szCs w:val="28"/>
        </w:rPr>
        <w:t>спитатель.</w:t>
      </w:r>
      <w:r w:rsidR="00C87C1D" w:rsidRPr="00B21248">
        <w:rPr>
          <w:rFonts w:ascii="Times New Roman" w:hAnsi="Times New Roman" w:cs="Times New Roman"/>
          <w:sz w:val="28"/>
          <w:szCs w:val="28"/>
        </w:rPr>
        <w:t xml:space="preserve"> Ведущий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воспитанника </w:t>
      </w:r>
      <w:r w:rsidR="00C87C1D" w:rsidRPr="00B212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87C1D"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C87C1D" w:rsidRPr="00B21248">
        <w:rPr>
          <w:rFonts w:ascii="Times New Roman" w:hAnsi="Times New Roman" w:cs="Times New Roman"/>
          <w:sz w:val="28"/>
          <w:szCs w:val="28"/>
        </w:rPr>
        <w:t xml:space="preserve"> и выходит с инициативой повторных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C1D" w:rsidRPr="00B21248">
        <w:rPr>
          <w:rFonts w:ascii="Times New Roman" w:hAnsi="Times New Roman" w:cs="Times New Roman"/>
          <w:sz w:val="28"/>
          <w:szCs w:val="28"/>
        </w:rPr>
        <w:t xml:space="preserve">обсуждений на </w:t>
      </w:r>
      <w:proofErr w:type="spellStart"/>
      <w:r w:rsidR="00C87C1D" w:rsidRPr="00B2124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C87C1D" w:rsidRPr="00B21248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C87C1D" w:rsidRPr="00B21248" w:rsidRDefault="00C87C1D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>4.5.По данным обследования каждым специалистом составляется заключение</w:t>
      </w:r>
    </w:p>
    <w:p w:rsidR="00C87C1D" w:rsidRPr="00B21248" w:rsidRDefault="00C87C1D" w:rsidP="00D25052">
      <w:pPr>
        <w:jc w:val="both"/>
        <w:rPr>
          <w:rFonts w:ascii="Times New Roman" w:hAnsi="Times New Roman" w:cs="Times New Roman"/>
          <w:sz w:val="28"/>
          <w:szCs w:val="28"/>
        </w:rPr>
      </w:pPr>
      <w:r w:rsidRPr="00B21248">
        <w:rPr>
          <w:rFonts w:ascii="Times New Roman" w:hAnsi="Times New Roman" w:cs="Times New Roman"/>
          <w:sz w:val="28"/>
          <w:szCs w:val="28"/>
        </w:rPr>
        <w:t>и</w:t>
      </w:r>
      <w:r w:rsidR="004D0523">
        <w:rPr>
          <w:rFonts w:ascii="Times New Roman" w:hAnsi="Times New Roman" w:cs="Times New Roman"/>
          <w:sz w:val="28"/>
          <w:szCs w:val="28"/>
        </w:rPr>
        <w:t xml:space="preserve"> разрабатываются рекомендации.</w:t>
      </w:r>
    </w:p>
    <w:p w:rsidR="006B528E" w:rsidRPr="004D0523" w:rsidRDefault="004D0523" w:rsidP="00D2505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6B528E" w:rsidRPr="004D0523"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 каждым</w:t>
      </w:r>
    </w:p>
    <w:p w:rsidR="006B528E" w:rsidRPr="004D0523" w:rsidRDefault="006B528E" w:rsidP="00D2505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523">
        <w:rPr>
          <w:rFonts w:ascii="Times New Roman" w:hAnsi="Times New Roman" w:cs="Times New Roman"/>
          <w:sz w:val="28"/>
          <w:szCs w:val="28"/>
        </w:rPr>
        <w:t xml:space="preserve">специалистом, составляется коллегиальное заключение </w:t>
      </w:r>
      <w:proofErr w:type="spellStart"/>
      <w:r w:rsidRPr="004D052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D0523">
        <w:rPr>
          <w:rFonts w:ascii="Times New Roman" w:hAnsi="Times New Roman" w:cs="Times New Roman"/>
          <w:sz w:val="28"/>
          <w:szCs w:val="28"/>
        </w:rPr>
        <w:t>.</w:t>
      </w:r>
    </w:p>
    <w:p w:rsidR="006B528E" w:rsidRPr="004D0523" w:rsidRDefault="006B528E" w:rsidP="00D2505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523">
        <w:rPr>
          <w:rFonts w:ascii="Times New Roman" w:hAnsi="Times New Roman" w:cs="Times New Roman"/>
          <w:sz w:val="28"/>
          <w:szCs w:val="28"/>
        </w:rPr>
        <w:t>4.6. Родители (законные представители) имеют право принимать участие</w:t>
      </w:r>
    </w:p>
    <w:p w:rsidR="006B528E" w:rsidRDefault="006B528E" w:rsidP="00D2505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523">
        <w:rPr>
          <w:rFonts w:ascii="Times New Roman" w:hAnsi="Times New Roman" w:cs="Times New Roman"/>
          <w:sz w:val="28"/>
          <w:szCs w:val="28"/>
        </w:rPr>
        <w:t>в обсуждении результатов освоения содержания образовательной программы,</w:t>
      </w:r>
      <w:r w:rsidR="004D0523">
        <w:rPr>
          <w:rFonts w:ascii="Times New Roman" w:hAnsi="Times New Roman" w:cs="Times New Roman"/>
          <w:sz w:val="28"/>
          <w:szCs w:val="28"/>
        </w:rPr>
        <w:t xml:space="preserve"> </w:t>
      </w:r>
      <w:r w:rsidRPr="004D0523">
        <w:rPr>
          <w:rFonts w:ascii="Times New Roman" w:hAnsi="Times New Roman" w:cs="Times New Roman"/>
          <w:sz w:val="28"/>
          <w:szCs w:val="28"/>
        </w:rPr>
        <w:t xml:space="preserve">комплексного обследования специалистами </w:t>
      </w:r>
      <w:proofErr w:type="spellStart"/>
      <w:r w:rsidRPr="004D052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D0523">
        <w:rPr>
          <w:rFonts w:ascii="Times New Roman" w:hAnsi="Times New Roman" w:cs="Times New Roman"/>
          <w:sz w:val="28"/>
          <w:szCs w:val="28"/>
        </w:rPr>
        <w:t>, степени социализации и адаптации</w:t>
      </w:r>
      <w:r w:rsidR="004D0523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D25052" w:rsidRPr="004D0523" w:rsidRDefault="00D25052" w:rsidP="00D2505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28E" w:rsidRPr="004D0523" w:rsidRDefault="006B528E" w:rsidP="00D250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523">
        <w:rPr>
          <w:rFonts w:ascii="Times New Roman" w:hAnsi="Times New Roman" w:cs="Times New Roman"/>
          <w:b/>
          <w:sz w:val="28"/>
          <w:szCs w:val="28"/>
        </w:rPr>
        <w:t xml:space="preserve">5. Содержание рекомендаций </w:t>
      </w:r>
      <w:proofErr w:type="spellStart"/>
      <w:r w:rsidRPr="004D0523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4D0523">
        <w:rPr>
          <w:rFonts w:ascii="Times New Roman" w:hAnsi="Times New Roman" w:cs="Times New Roman"/>
          <w:b/>
          <w:sz w:val="28"/>
          <w:szCs w:val="28"/>
        </w:rPr>
        <w:t xml:space="preserve"> по организации </w:t>
      </w:r>
      <w:proofErr w:type="spellStart"/>
      <w:r w:rsidRPr="004D0523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4D0523">
        <w:rPr>
          <w:rFonts w:ascii="Times New Roman" w:hAnsi="Times New Roman" w:cs="Times New Roman"/>
          <w:b/>
          <w:sz w:val="28"/>
          <w:szCs w:val="28"/>
        </w:rPr>
        <w:t>-</w:t>
      </w:r>
    </w:p>
    <w:p w:rsidR="006B528E" w:rsidRPr="004D0523" w:rsidRDefault="006B528E" w:rsidP="00D2505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523">
        <w:rPr>
          <w:rFonts w:ascii="Times New Roman" w:hAnsi="Times New Roman" w:cs="Times New Roman"/>
          <w:b/>
          <w:sz w:val="28"/>
          <w:szCs w:val="28"/>
        </w:rPr>
        <w:t>педагогич</w:t>
      </w:r>
      <w:r w:rsidR="004D0523">
        <w:rPr>
          <w:rFonts w:ascii="Times New Roman" w:hAnsi="Times New Roman" w:cs="Times New Roman"/>
          <w:b/>
          <w:sz w:val="28"/>
          <w:szCs w:val="28"/>
        </w:rPr>
        <w:t>еского сопровождения воспитанника</w:t>
      </w:r>
    </w:p>
    <w:p w:rsidR="006B528E" w:rsidRPr="004D0523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523">
        <w:rPr>
          <w:rFonts w:ascii="Times New Roman" w:hAnsi="Times New Roman" w:cs="Times New Roman"/>
          <w:sz w:val="28"/>
          <w:szCs w:val="28"/>
        </w:rPr>
        <w:t xml:space="preserve">5.1.Рекомендации </w:t>
      </w:r>
      <w:proofErr w:type="spellStart"/>
      <w:r w:rsidRPr="004D052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D0523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gramStart"/>
      <w:r w:rsidRPr="004D0523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proofErr w:type="gramEnd"/>
    </w:p>
    <w:p w:rsidR="006B528E" w:rsidRPr="004D0523" w:rsidRDefault="004D0523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ребенка</w:t>
      </w:r>
      <w:r w:rsidR="006B528E" w:rsidRPr="004D0523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</w:p>
    <w:p w:rsidR="006B528E" w:rsidRPr="004D0523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523">
        <w:rPr>
          <w:rFonts w:ascii="Times New Roman" w:hAnsi="Times New Roman" w:cs="Times New Roman"/>
          <w:sz w:val="28"/>
          <w:szCs w:val="28"/>
        </w:rPr>
        <w:t>конкретизируют, дополняют рекомендации ПМПК и могут включать в том числе:</w:t>
      </w:r>
    </w:p>
    <w:p w:rsidR="006B528E" w:rsidRPr="004D0523" w:rsidRDefault="004D0523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528E" w:rsidRPr="004D0523"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6B528E" w:rsidRPr="004D0523" w:rsidRDefault="004D0523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528E" w:rsidRPr="004D0523">
        <w:rPr>
          <w:rFonts w:ascii="Times New Roman" w:hAnsi="Times New Roman" w:cs="Times New Roman"/>
          <w:sz w:val="28"/>
          <w:szCs w:val="28"/>
        </w:rPr>
        <w:t xml:space="preserve">разработку индивидуального </w:t>
      </w:r>
      <w:r>
        <w:rPr>
          <w:rFonts w:ascii="Times New Roman" w:hAnsi="Times New Roman" w:cs="Times New Roman"/>
          <w:sz w:val="28"/>
          <w:szCs w:val="28"/>
        </w:rPr>
        <w:t xml:space="preserve"> плана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28E" w:rsidRPr="004D052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528E" w:rsidRPr="004D0523" w:rsidRDefault="004D0523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528E" w:rsidRPr="004D0523"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6B528E" w:rsidRPr="004D0523" w:rsidRDefault="004D0523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528E" w:rsidRPr="004D0523">
        <w:rPr>
          <w:rFonts w:ascii="Times New Roman" w:hAnsi="Times New Roman" w:cs="Times New Roman"/>
          <w:sz w:val="28"/>
          <w:szCs w:val="28"/>
        </w:rPr>
        <w:t xml:space="preserve">предоставление услуг </w:t>
      </w:r>
      <w:proofErr w:type="spellStart"/>
      <w:r w:rsidR="006B528E" w:rsidRPr="004D052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6B528E" w:rsidRPr="004D0523">
        <w:rPr>
          <w:rFonts w:ascii="Times New Roman" w:hAnsi="Times New Roman" w:cs="Times New Roman"/>
          <w:sz w:val="28"/>
          <w:szCs w:val="28"/>
        </w:rPr>
        <w:t>, ассистента (помощника), оказывающего</w:t>
      </w:r>
    </w:p>
    <w:p w:rsidR="006B528E" w:rsidRPr="004D0523" w:rsidRDefault="004D0523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воспитанику</w:t>
      </w:r>
      <w:proofErr w:type="spellEnd"/>
      <w:r w:rsidR="006B528E" w:rsidRPr="004D0523">
        <w:rPr>
          <w:rFonts w:ascii="Times New Roman" w:hAnsi="Times New Roman" w:cs="Times New Roman"/>
          <w:sz w:val="28"/>
          <w:szCs w:val="28"/>
        </w:rPr>
        <w:t xml:space="preserve"> необходимую техническую помощь, услуг по </w:t>
      </w:r>
      <w:proofErr w:type="spellStart"/>
      <w:r w:rsidR="006B528E" w:rsidRPr="004D0523">
        <w:rPr>
          <w:rFonts w:ascii="Times New Roman" w:hAnsi="Times New Roman" w:cs="Times New Roman"/>
          <w:sz w:val="28"/>
          <w:szCs w:val="28"/>
        </w:rPr>
        <w:t>сурдопереводу</w:t>
      </w:r>
      <w:proofErr w:type="spellEnd"/>
      <w:r w:rsidR="006B528E" w:rsidRPr="004D0523">
        <w:rPr>
          <w:rFonts w:ascii="Times New Roman" w:hAnsi="Times New Roman" w:cs="Times New Roman"/>
          <w:sz w:val="28"/>
          <w:szCs w:val="28"/>
        </w:rPr>
        <w:t>,</w:t>
      </w:r>
    </w:p>
    <w:p w:rsidR="006B528E" w:rsidRPr="004D0523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0523">
        <w:rPr>
          <w:rFonts w:ascii="Times New Roman" w:hAnsi="Times New Roman" w:cs="Times New Roman"/>
          <w:sz w:val="28"/>
          <w:szCs w:val="28"/>
        </w:rPr>
        <w:t>тифлопереводу</w:t>
      </w:r>
      <w:proofErr w:type="spellEnd"/>
      <w:r w:rsidRPr="004D05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0523">
        <w:rPr>
          <w:rFonts w:ascii="Times New Roman" w:hAnsi="Times New Roman" w:cs="Times New Roman"/>
          <w:sz w:val="28"/>
          <w:szCs w:val="28"/>
        </w:rPr>
        <w:t>тифлосурдопереводу</w:t>
      </w:r>
      <w:proofErr w:type="spellEnd"/>
      <w:r w:rsidRPr="004D0523">
        <w:rPr>
          <w:rFonts w:ascii="Times New Roman" w:hAnsi="Times New Roman" w:cs="Times New Roman"/>
          <w:sz w:val="28"/>
          <w:szCs w:val="28"/>
        </w:rPr>
        <w:t xml:space="preserve"> (индивид</w:t>
      </w:r>
      <w:r w:rsidR="004D0523">
        <w:rPr>
          <w:rFonts w:ascii="Times New Roman" w:hAnsi="Times New Roman" w:cs="Times New Roman"/>
          <w:sz w:val="28"/>
          <w:szCs w:val="28"/>
        </w:rPr>
        <w:t>уально или на группу детей</w:t>
      </w:r>
      <w:r w:rsidRPr="004D0523">
        <w:rPr>
          <w:rFonts w:ascii="Times New Roman" w:hAnsi="Times New Roman" w:cs="Times New Roman"/>
          <w:sz w:val="28"/>
          <w:szCs w:val="28"/>
        </w:rPr>
        <w:t>),</w:t>
      </w:r>
    </w:p>
    <w:p w:rsidR="006B528E" w:rsidRPr="004D0523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523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4D0523">
        <w:rPr>
          <w:rFonts w:ascii="Times New Roman" w:hAnsi="Times New Roman" w:cs="Times New Roman"/>
          <w:sz w:val="28"/>
          <w:szCs w:val="28"/>
        </w:rPr>
        <w:t xml:space="preserve">на период адаптации </w:t>
      </w:r>
      <w:proofErr w:type="spellStart"/>
      <w:r w:rsidR="004D0523">
        <w:rPr>
          <w:rFonts w:ascii="Times New Roman" w:hAnsi="Times New Roman" w:cs="Times New Roman"/>
          <w:sz w:val="28"/>
          <w:szCs w:val="28"/>
        </w:rPr>
        <w:t>воспитаника</w:t>
      </w:r>
      <w:proofErr w:type="spellEnd"/>
      <w:r w:rsidRPr="004D0523">
        <w:rPr>
          <w:rFonts w:ascii="Times New Roman" w:hAnsi="Times New Roman" w:cs="Times New Roman"/>
          <w:sz w:val="28"/>
          <w:szCs w:val="28"/>
        </w:rPr>
        <w:t xml:space="preserve"> в Организации полугодие, учебный год / на постоянной основе.</w:t>
      </w:r>
    </w:p>
    <w:p w:rsidR="006B528E" w:rsidRPr="004D0523" w:rsidRDefault="004D0523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528E" w:rsidRPr="004D0523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</w:t>
      </w:r>
    </w:p>
    <w:p w:rsidR="006B528E" w:rsidRPr="004D0523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523">
        <w:rPr>
          <w:rFonts w:ascii="Times New Roman" w:hAnsi="Times New Roman" w:cs="Times New Roman"/>
          <w:sz w:val="28"/>
          <w:szCs w:val="28"/>
        </w:rPr>
        <w:t>компетенции Организации.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 xml:space="preserve">5.2.Рекомендации </w:t>
      </w:r>
      <w:proofErr w:type="spellStart"/>
      <w:r w:rsidRPr="00D25052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D25052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gramStart"/>
      <w:r w:rsidRPr="00D25052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proofErr w:type="gramEnd"/>
    </w:p>
    <w:p w:rsidR="006B528E" w:rsidRPr="00D25052" w:rsidRDefault="00D25052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сопровождения воспитанника </w:t>
      </w:r>
      <w:r w:rsidR="006B528E" w:rsidRPr="00D25052">
        <w:rPr>
          <w:rFonts w:ascii="Times New Roman" w:hAnsi="Times New Roman" w:cs="Times New Roman"/>
          <w:sz w:val="28"/>
          <w:szCs w:val="28"/>
        </w:rPr>
        <w:t>на основании медицинского заключения могут</w:t>
      </w:r>
    </w:p>
    <w:p w:rsidR="006B528E" w:rsidRPr="00D25052" w:rsidRDefault="00D25052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включать условия </w:t>
      </w:r>
      <w:r w:rsidR="006B528E" w:rsidRPr="00D25052">
        <w:rPr>
          <w:rFonts w:ascii="Times New Roman" w:hAnsi="Times New Roman" w:cs="Times New Roman"/>
          <w:sz w:val="28"/>
          <w:szCs w:val="28"/>
        </w:rPr>
        <w:t xml:space="preserve"> воспитания и развития, требующие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по индивидуальному воспитательно-образовательному плану, </w:t>
      </w:r>
      <w:r w:rsidR="006B528E" w:rsidRPr="00D25052">
        <w:rPr>
          <w:rFonts w:ascii="Times New Roman" w:hAnsi="Times New Roman" w:cs="Times New Roman"/>
          <w:sz w:val="28"/>
          <w:szCs w:val="28"/>
        </w:rPr>
        <w:t xml:space="preserve">медицинского сопровождения, в том </w:t>
      </w:r>
      <w:proofErr w:type="spellStart"/>
      <w:r w:rsidR="006B528E" w:rsidRPr="00D25052">
        <w:rPr>
          <w:rFonts w:ascii="Times New Roman" w:hAnsi="Times New Roman" w:cs="Times New Roman"/>
          <w:sz w:val="28"/>
          <w:szCs w:val="28"/>
        </w:rPr>
        <w:t>числе</w:t>
      </w:r>
      <w:proofErr w:type="gramStart"/>
      <w:r w:rsidR="006B528E" w:rsidRPr="00D25052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="006B528E" w:rsidRPr="00D25052">
        <w:rPr>
          <w:rFonts w:ascii="Times New Roman" w:hAnsi="Times New Roman" w:cs="Times New Roman"/>
          <w:sz w:val="28"/>
          <w:szCs w:val="28"/>
        </w:rPr>
        <w:t>ополнительный</w:t>
      </w:r>
      <w:proofErr w:type="spellEnd"/>
      <w:r w:rsidR="006B528E" w:rsidRPr="00D25052">
        <w:rPr>
          <w:rFonts w:ascii="Times New Roman" w:hAnsi="Times New Roman" w:cs="Times New Roman"/>
          <w:sz w:val="28"/>
          <w:szCs w:val="28"/>
        </w:rPr>
        <w:t xml:space="preserve"> выходной день;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организация дополнительной двигательной нагрузки в течение дня /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снижение двигательной нагрузки</w:t>
      </w:r>
      <w:proofErr w:type="gramStart"/>
      <w:r w:rsidRPr="00D25052">
        <w:rPr>
          <w:rFonts w:ascii="Times New Roman" w:hAnsi="Times New Roman" w:cs="Times New Roman"/>
          <w:sz w:val="28"/>
          <w:szCs w:val="28"/>
        </w:rPr>
        <w:t>;'</w:t>
      </w:r>
      <w:proofErr w:type="gramEnd"/>
      <w:r w:rsidR="00D25052">
        <w:rPr>
          <w:rFonts w:ascii="Times New Roman" w:hAnsi="Times New Roman" w:cs="Times New Roman"/>
          <w:sz w:val="28"/>
          <w:szCs w:val="28"/>
        </w:rPr>
        <w:t xml:space="preserve"> </w:t>
      </w:r>
      <w:r w:rsidRPr="00D25052">
        <w:rPr>
          <w:rFonts w:ascii="Times New Roman" w:hAnsi="Times New Roman" w:cs="Times New Roman"/>
          <w:sz w:val="28"/>
          <w:szCs w:val="28"/>
        </w:rPr>
        <w:t>предоставление дополнительных перерывов для приема пищи, лекарств;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предоставление услуг ассистента (помо</w:t>
      </w:r>
      <w:r w:rsidR="00D25052">
        <w:rPr>
          <w:rFonts w:ascii="Times New Roman" w:hAnsi="Times New Roman" w:cs="Times New Roman"/>
          <w:sz w:val="28"/>
          <w:szCs w:val="28"/>
        </w:rPr>
        <w:t xml:space="preserve">щника), оказывающего </w:t>
      </w:r>
      <w:r w:rsidRPr="00D25052">
        <w:rPr>
          <w:rFonts w:ascii="Times New Roman" w:hAnsi="Times New Roman" w:cs="Times New Roman"/>
          <w:sz w:val="28"/>
          <w:szCs w:val="28"/>
        </w:rPr>
        <w:t>необходимую техническую помощь;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lastRenderedPageBreak/>
        <w:t>другие условия психолого-педагогического сопровождения в рамках</w:t>
      </w:r>
    </w:p>
    <w:p w:rsid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компетенции Организации.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 xml:space="preserve">5.3.Рекомендации </w:t>
      </w:r>
      <w:proofErr w:type="spellStart"/>
      <w:r w:rsidRPr="00D25052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D25052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gramStart"/>
      <w:r w:rsidRPr="00D25052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proofErr w:type="gramEnd"/>
    </w:p>
    <w:p w:rsidR="006B528E" w:rsidRPr="00D25052" w:rsidRDefault="00D25052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воспитанника</w:t>
      </w:r>
      <w:r w:rsidR="006B528E" w:rsidRPr="00D25052">
        <w:rPr>
          <w:rFonts w:ascii="Times New Roman" w:hAnsi="Times New Roman" w:cs="Times New Roman"/>
          <w:sz w:val="28"/>
          <w:szCs w:val="28"/>
        </w:rPr>
        <w:t>, испытывающе</w:t>
      </w:r>
      <w:r>
        <w:rPr>
          <w:rFonts w:ascii="Times New Roman" w:hAnsi="Times New Roman" w:cs="Times New Roman"/>
          <w:sz w:val="28"/>
          <w:szCs w:val="28"/>
        </w:rPr>
        <w:t>го трудности в освоении основной образовательной</w:t>
      </w:r>
      <w:r w:rsidR="006B528E" w:rsidRPr="00D2505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B528E" w:rsidRPr="00D250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развитии и социальной адаптации</w:t>
      </w:r>
      <w:r w:rsidR="006B528E" w:rsidRPr="00D25052">
        <w:rPr>
          <w:rFonts w:ascii="Times New Roman" w:hAnsi="Times New Roman" w:cs="Times New Roman"/>
          <w:sz w:val="28"/>
          <w:szCs w:val="28"/>
        </w:rPr>
        <w:t xml:space="preserve"> могут включать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28E" w:rsidRPr="00D25052">
        <w:rPr>
          <w:rFonts w:ascii="Times New Roman" w:hAnsi="Times New Roman" w:cs="Times New Roman"/>
          <w:sz w:val="28"/>
          <w:szCs w:val="28"/>
        </w:rPr>
        <w:t>в том числе: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проведение групповых и (или) индивидуальных коррекционно-развивающих и</w:t>
      </w:r>
      <w:r w:rsidR="00D25052">
        <w:rPr>
          <w:rFonts w:ascii="Times New Roman" w:hAnsi="Times New Roman" w:cs="Times New Roman"/>
          <w:sz w:val="28"/>
          <w:szCs w:val="28"/>
        </w:rPr>
        <w:t xml:space="preserve"> </w:t>
      </w:r>
      <w:r w:rsidRPr="00D25052">
        <w:rPr>
          <w:rFonts w:ascii="Times New Roman" w:hAnsi="Times New Roman" w:cs="Times New Roman"/>
          <w:sz w:val="28"/>
          <w:szCs w:val="28"/>
        </w:rPr>
        <w:t>комп</w:t>
      </w:r>
      <w:r w:rsidR="00D25052">
        <w:rPr>
          <w:rFonts w:ascii="Times New Roman" w:hAnsi="Times New Roman" w:cs="Times New Roman"/>
          <w:sz w:val="28"/>
          <w:szCs w:val="28"/>
        </w:rPr>
        <w:t>енсирующих занятий с детьми</w:t>
      </w:r>
      <w:r w:rsidRPr="00D25052">
        <w:rPr>
          <w:rFonts w:ascii="Times New Roman" w:hAnsi="Times New Roman" w:cs="Times New Roman"/>
          <w:sz w:val="28"/>
          <w:szCs w:val="28"/>
        </w:rPr>
        <w:t>;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раз</w:t>
      </w:r>
      <w:r w:rsidR="00D25052">
        <w:rPr>
          <w:rFonts w:ascii="Times New Roman" w:hAnsi="Times New Roman" w:cs="Times New Roman"/>
          <w:sz w:val="28"/>
          <w:szCs w:val="28"/>
        </w:rPr>
        <w:t>работку индивидуального   плана работы</w:t>
      </w:r>
      <w:proofErr w:type="gramStart"/>
      <w:r w:rsidR="00D25052">
        <w:rPr>
          <w:rFonts w:ascii="Times New Roman" w:hAnsi="Times New Roman" w:cs="Times New Roman"/>
          <w:sz w:val="28"/>
          <w:szCs w:val="28"/>
        </w:rPr>
        <w:t xml:space="preserve"> </w:t>
      </w:r>
      <w:r w:rsidRPr="00D2505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адаптацию контрольно-измерительных материалов;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профилактику асоциального (</w:t>
      </w:r>
      <w:proofErr w:type="spellStart"/>
      <w:r w:rsidRPr="00D25052">
        <w:rPr>
          <w:rFonts w:ascii="Times New Roman" w:hAnsi="Times New Roman" w:cs="Times New Roman"/>
          <w:sz w:val="28"/>
          <w:szCs w:val="28"/>
        </w:rPr>
        <w:t>дев</w:t>
      </w:r>
      <w:r w:rsidR="00D25052">
        <w:rPr>
          <w:rFonts w:ascii="Times New Roman" w:hAnsi="Times New Roman" w:cs="Times New Roman"/>
          <w:sz w:val="28"/>
          <w:szCs w:val="28"/>
        </w:rPr>
        <w:t>иантного</w:t>
      </w:r>
      <w:proofErr w:type="spellEnd"/>
      <w:r w:rsidR="00D25052">
        <w:rPr>
          <w:rFonts w:ascii="Times New Roman" w:hAnsi="Times New Roman" w:cs="Times New Roman"/>
          <w:sz w:val="28"/>
          <w:szCs w:val="28"/>
        </w:rPr>
        <w:t>) поведения воспитанника</w:t>
      </w:r>
      <w:r w:rsidRPr="00D25052">
        <w:rPr>
          <w:rFonts w:ascii="Times New Roman" w:hAnsi="Times New Roman" w:cs="Times New Roman"/>
          <w:sz w:val="28"/>
          <w:szCs w:val="28"/>
        </w:rPr>
        <w:t>;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компетенции Организации.</w:t>
      </w:r>
    </w:p>
    <w:p w:rsidR="006B528E" w:rsidRPr="00D25052" w:rsidRDefault="006B528E" w:rsidP="00D250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052">
        <w:rPr>
          <w:rFonts w:ascii="Times New Roman" w:hAnsi="Times New Roman" w:cs="Times New Roman"/>
          <w:sz w:val="28"/>
          <w:szCs w:val="28"/>
        </w:rPr>
        <w:t>5.4.Рекомендации по организации психолого-педагогического сопровождения</w:t>
      </w:r>
      <w:r w:rsidR="00D25052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D25052">
        <w:rPr>
          <w:rFonts w:ascii="Times New Roman" w:hAnsi="Times New Roman" w:cs="Times New Roman"/>
          <w:sz w:val="28"/>
          <w:szCs w:val="28"/>
        </w:rPr>
        <w:t xml:space="preserve"> реализуются на основании письменного согласия родителей (</w:t>
      </w:r>
      <w:proofErr w:type="spellStart"/>
      <w:r w:rsidRPr="00D25052">
        <w:rPr>
          <w:rFonts w:ascii="Times New Roman" w:hAnsi="Times New Roman" w:cs="Times New Roman"/>
          <w:sz w:val="28"/>
          <w:szCs w:val="28"/>
        </w:rPr>
        <w:t>законныхпредставителей</w:t>
      </w:r>
      <w:proofErr w:type="spellEnd"/>
      <w:r w:rsidRPr="00D25052">
        <w:rPr>
          <w:rFonts w:ascii="Times New Roman" w:hAnsi="Times New Roman" w:cs="Times New Roman"/>
          <w:sz w:val="28"/>
          <w:szCs w:val="28"/>
        </w:rPr>
        <w:t>).</w:t>
      </w:r>
    </w:p>
    <w:p w:rsidR="006B528E" w:rsidRDefault="006B528E" w:rsidP="00D25052">
      <w:pPr>
        <w:jc w:val="both"/>
      </w:pPr>
    </w:p>
    <w:sectPr w:rsidR="006B528E" w:rsidSect="0017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C1D"/>
    <w:rsid w:val="00001460"/>
    <w:rsid w:val="00001F5F"/>
    <w:rsid w:val="000023AA"/>
    <w:rsid w:val="00002B12"/>
    <w:rsid w:val="00002F38"/>
    <w:rsid w:val="000031D2"/>
    <w:rsid w:val="0000356E"/>
    <w:rsid w:val="00004A01"/>
    <w:rsid w:val="00004E8D"/>
    <w:rsid w:val="000053CE"/>
    <w:rsid w:val="00006B27"/>
    <w:rsid w:val="00007251"/>
    <w:rsid w:val="00007363"/>
    <w:rsid w:val="0000779B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57C"/>
    <w:rsid w:val="0001558D"/>
    <w:rsid w:val="00015999"/>
    <w:rsid w:val="00020DDF"/>
    <w:rsid w:val="00021711"/>
    <w:rsid w:val="00022B27"/>
    <w:rsid w:val="00022D8A"/>
    <w:rsid w:val="00023D5D"/>
    <w:rsid w:val="00026F99"/>
    <w:rsid w:val="00027928"/>
    <w:rsid w:val="00030B84"/>
    <w:rsid w:val="00031AC0"/>
    <w:rsid w:val="00031B87"/>
    <w:rsid w:val="0003334C"/>
    <w:rsid w:val="00034497"/>
    <w:rsid w:val="000359B8"/>
    <w:rsid w:val="00035CC0"/>
    <w:rsid w:val="00040A40"/>
    <w:rsid w:val="00041C8B"/>
    <w:rsid w:val="00042820"/>
    <w:rsid w:val="00043329"/>
    <w:rsid w:val="0004379E"/>
    <w:rsid w:val="00043E56"/>
    <w:rsid w:val="00044344"/>
    <w:rsid w:val="00045DEF"/>
    <w:rsid w:val="0004796E"/>
    <w:rsid w:val="00047FA7"/>
    <w:rsid w:val="000506EF"/>
    <w:rsid w:val="00051524"/>
    <w:rsid w:val="0005303E"/>
    <w:rsid w:val="00054944"/>
    <w:rsid w:val="000551FD"/>
    <w:rsid w:val="00056A49"/>
    <w:rsid w:val="00056DD0"/>
    <w:rsid w:val="00057410"/>
    <w:rsid w:val="00057F34"/>
    <w:rsid w:val="000619E0"/>
    <w:rsid w:val="00062CDC"/>
    <w:rsid w:val="0006432B"/>
    <w:rsid w:val="00064DB9"/>
    <w:rsid w:val="00066204"/>
    <w:rsid w:val="000665BD"/>
    <w:rsid w:val="00066791"/>
    <w:rsid w:val="00067A37"/>
    <w:rsid w:val="0007028A"/>
    <w:rsid w:val="00070C50"/>
    <w:rsid w:val="0007268B"/>
    <w:rsid w:val="0007280A"/>
    <w:rsid w:val="00073395"/>
    <w:rsid w:val="00073707"/>
    <w:rsid w:val="00074400"/>
    <w:rsid w:val="00074FD1"/>
    <w:rsid w:val="00075A0A"/>
    <w:rsid w:val="00076166"/>
    <w:rsid w:val="000765B8"/>
    <w:rsid w:val="00076A79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51A1"/>
    <w:rsid w:val="0008614C"/>
    <w:rsid w:val="0008619A"/>
    <w:rsid w:val="000869EF"/>
    <w:rsid w:val="000869FC"/>
    <w:rsid w:val="00086A66"/>
    <w:rsid w:val="00090126"/>
    <w:rsid w:val="0009169D"/>
    <w:rsid w:val="00093ADD"/>
    <w:rsid w:val="00093FA2"/>
    <w:rsid w:val="000940A4"/>
    <w:rsid w:val="000940FD"/>
    <w:rsid w:val="00094DD6"/>
    <w:rsid w:val="00096142"/>
    <w:rsid w:val="00097019"/>
    <w:rsid w:val="000976F3"/>
    <w:rsid w:val="000A13D2"/>
    <w:rsid w:val="000A198F"/>
    <w:rsid w:val="000A2225"/>
    <w:rsid w:val="000A2985"/>
    <w:rsid w:val="000A29C3"/>
    <w:rsid w:val="000A2E1C"/>
    <w:rsid w:val="000A3AD5"/>
    <w:rsid w:val="000A40D0"/>
    <w:rsid w:val="000A43FA"/>
    <w:rsid w:val="000A527C"/>
    <w:rsid w:val="000A5662"/>
    <w:rsid w:val="000A7427"/>
    <w:rsid w:val="000A7E77"/>
    <w:rsid w:val="000B0A6D"/>
    <w:rsid w:val="000B1614"/>
    <w:rsid w:val="000B1E28"/>
    <w:rsid w:val="000B4487"/>
    <w:rsid w:val="000B45AA"/>
    <w:rsid w:val="000B490F"/>
    <w:rsid w:val="000C273D"/>
    <w:rsid w:val="000C282A"/>
    <w:rsid w:val="000C3F3C"/>
    <w:rsid w:val="000C42FF"/>
    <w:rsid w:val="000C6180"/>
    <w:rsid w:val="000C6958"/>
    <w:rsid w:val="000C6974"/>
    <w:rsid w:val="000C76BE"/>
    <w:rsid w:val="000D0E5E"/>
    <w:rsid w:val="000D1879"/>
    <w:rsid w:val="000D3D78"/>
    <w:rsid w:val="000D4396"/>
    <w:rsid w:val="000D4497"/>
    <w:rsid w:val="000D4E97"/>
    <w:rsid w:val="000D69F0"/>
    <w:rsid w:val="000D77B9"/>
    <w:rsid w:val="000E1B41"/>
    <w:rsid w:val="000E2989"/>
    <w:rsid w:val="000E329B"/>
    <w:rsid w:val="000E3326"/>
    <w:rsid w:val="000E492D"/>
    <w:rsid w:val="000E50E6"/>
    <w:rsid w:val="000E5B96"/>
    <w:rsid w:val="000F13DC"/>
    <w:rsid w:val="000F19AF"/>
    <w:rsid w:val="000F1C9A"/>
    <w:rsid w:val="000F1E38"/>
    <w:rsid w:val="000F28B6"/>
    <w:rsid w:val="000F2BCB"/>
    <w:rsid w:val="000F42CD"/>
    <w:rsid w:val="000F6698"/>
    <w:rsid w:val="000F6F5E"/>
    <w:rsid w:val="000F7341"/>
    <w:rsid w:val="000F7FA2"/>
    <w:rsid w:val="000F7FEB"/>
    <w:rsid w:val="001001B8"/>
    <w:rsid w:val="00100825"/>
    <w:rsid w:val="00101564"/>
    <w:rsid w:val="00102E60"/>
    <w:rsid w:val="0010303E"/>
    <w:rsid w:val="00103294"/>
    <w:rsid w:val="00105492"/>
    <w:rsid w:val="00105B21"/>
    <w:rsid w:val="00106B4D"/>
    <w:rsid w:val="00110CB5"/>
    <w:rsid w:val="00112476"/>
    <w:rsid w:val="00113218"/>
    <w:rsid w:val="001134FE"/>
    <w:rsid w:val="0011452B"/>
    <w:rsid w:val="00114C6D"/>
    <w:rsid w:val="00115164"/>
    <w:rsid w:val="0011590F"/>
    <w:rsid w:val="00115D76"/>
    <w:rsid w:val="0011652C"/>
    <w:rsid w:val="001167DE"/>
    <w:rsid w:val="00120004"/>
    <w:rsid w:val="00120045"/>
    <w:rsid w:val="001208E9"/>
    <w:rsid w:val="00120943"/>
    <w:rsid w:val="001209A2"/>
    <w:rsid w:val="0012142B"/>
    <w:rsid w:val="00121F7D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32131"/>
    <w:rsid w:val="001325FC"/>
    <w:rsid w:val="0013279C"/>
    <w:rsid w:val="0013757E"/>
    <w:rsid w:val="00141F22"/>
    <w:rsid w:val="00142709"/>
    <w:rsid w:val="0014273F"/>
    <w:rsid w:val="00143B8B"/>
    <w:rsid w:val="00144739"/>
    <w:rsid w:val="001459FA"/>
    <w:rsid w:val="001461D5"/>
    <w:rsid w:val="001473EF"/>
    <w:rsid w:val="00150185"/>
    <w:rsid w:val="001504E7"/>
    <w:rsid w:val="00150DE5"/>
    <w:rsid w:val="00150F73"/>
    <w:rsid w:val="001526F4"/>
    <w:rsid w:val="0015373E"/>
    <w:rsid w:val="001551B0"/>
    <w:rsid w:val="00156C2E"/>
    <w:rsid w:val="00156F07"/>
    <w:rsid w:val="00160465"/>
    <w:rsid w:val="00160DD1"/>
    <w:rsid w:val="001613EE"/>
    <w:rsid w:val="001614C7"/>
    <w:rsid w:val="00161EA7"/>
    <w:rsid w:val="0016234A"/>
    <w:rsid w:val="001625A7"/>
    <w:rsid w:val="00162887"/>
    <w:rsid w:val="00163C6A"/>
    <w:rsid w:val="00164B8C"/>
    <w:rsid w:val="0016555A"/>
    <w:rsid w:val="001664BA"/>
    <w:rsid w:val="00167226"/>
    <w:rsid w:val="0017064B"/>
    <w:rsid w:val="00171408"/>
    <w:rsid w:val="00171BDB"/>
    <w:rsid w:val="001725EC"/>
    <w:rsid w:val="001726F7"/>
    <w:rsid w:val="0017292C"/>
    <w:rsid w:val="001743FC"/>
    <w:rsid w:val="001749BD"/>
    <w:rsid w:val="0017664C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90787"/>
    <w:rsid w:val="00191273"/>
    <w:rsid w:val="00191BFB"/>
    <w:rsid w:val="00193D34"/>
    <w:rsid w:val="00194268"/>
    <w:rsid w:val="001943D8"/>
    <w:rsid w:val="00194522"/>
    <w:rsid w:val="00195059"/>
    <w:rsid w:val="001951EA"/>
    <w:rsid w:val="00195221"/>
    <w:rsid w:val="00196683"/>
    <w:rsid w:val="00197809"/>
    <w:rsid w:val="00197B2E"/>
    <w:rsid w:val="00197E27"/>
    <w:rsid w:val="001A029F"/>
    <w:rsid w:val="001A11CC"/>
    <w:rsid w:val="001A16EA"/>
    <w:rsid w:val="001A1965"/>
    <w:rsid w:val="001A1986"/>
    <w:rsid w:val="001A1FB7"/>
    <w:rsid w:val="001A514A"/>
    <w:rsid w:val="001A62D1"/>
    <w:rsid w:val="001A65B3"/>
    <w:rsid w:val="001A682C"/>
    <w:rsid w:val="001A705F"/>
    <w:rsid w:val="001A7121"/>
    <w:rsid w:val="001A7BCB"/>
    <w:rsid w:val="001A7F7F"/>
    <w:rsid w:val="001B02BC"/>
    <w:rsid w:val="001B0FC6"/>
    <w:rsid w:val="001B1EF8"/>
    <w:rsid w:val="001B25CB"/>
    <w:rsid w:val="001B33AA"/>
    <w:rsid w:val="001B3F7D"/>
    <w:rsid w:val="001B6613"/>
    <w:rsid w:val="001B7297"/>
    <w:rsid w:val="001C0A40"/>
    <w:rsid w:val="001C29BF"/>
    <w:rsid w:val="001C2E70"/>
    <w:rsid w:val="001C38D7"/>
    <w:rsid w:val="001C4758"/>
    <w:rsid w:val="001C47FE"/>
    <w:rsid w:val="001C57A8"/>
    <w:rsid w:val="001C6A72"/>
    <w:rsid w:val="001C7797"/>
    <w:rsid w:val="001C77E6"/>
    <w:rsid w:val="001D005E"/>
    <w:rsid w:val="001D0526"/>
    <w:rsid w:val="001D0B8E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624C"/>
    <w:rsid w:val="001D6FEA"/>
    <w:rsid w:val="001D745B"/>
    <w:rsid w:val="001D770A"/>
    <w:rsid w:val="001D7E7F"/>
    <w:rsid w:val="001E005D"/>
    <w:rsid w:val="001E050F"/>
    <w:rsid w:val="001E1586"/>
    <w:rsid w:val="001E15B3"/>
    <w:rsid w:val="001E18BD"/>
    <w:rsid w:val="001E1F6D"/>
    <w:rsid w:val="001E2062"/>
    <w:rsid w:val="001E2186"/>
    <w:rsid w:val="001E2F9B"/>
    <w:rsid w:val="001E2FB7"/>
    <w:rsid w:val="001E3042"/>
    <w:rsid w:val="001E31F9"/>
    <w:rsid w:val="001E38B9"/>
    <w:rsid w:val="001E5BC1"/>
    <w:rsid w:val="001E5D19"/>
    <w:rsid w:val="001E5EA1"/>
    <w:rsid w:val="001E6134"/>
    <w:rsid w:val="001E6A1C"/>
    <w:rsid w:val="001E7397"/>
    <w:rsid w:val="001F204E"/>
    <w:rsid w:val="001F2E9F"/>
    <w:rsid w:val="001F32DB"/>
    <w:rsid w:val="001F41A2"/>
    <w:rsid w:val="001F428D"/>
    <w:rsid w:val="001F49D8"/>
    <w:rsid w:val="001F4AB0"/>
    <w:rsid w:val="001F6245"/>
    <w:rsid w:val="001F6A34"/>
    <w:rsid w:val="001F6E09"/>
    <w:rsid w:val="001F6F67"/>
    <w:rsid w:val="001F712E"/>
    <w:rsid w:val="001F7B85"/>
    <w:rsid w:val="00200BDD"/>
    <w:rsid w:val="00200F28"/>
    <w:rsid w:val="00201190"/>
    <w:rsid w:val="002018F7"/>
    <w:rsid w:val="00202EFC"/>
    <w:rsid w:val="002030B2"/>
    <w:rsid w:val="002033DA"/>
    <w:rsid w:val="002040FF"/>
    <w:rsid w:val="0021065A"/>
    <w:rsid w:val="0021263D"/>
    <w:rsid w:val="00212B74"/>
    <w:rsid w:val="00212D5F"/>
    <w:rsid w:val="00213266"/>
    <w:rsid w:val="00213F4D"/>
    <w:rsid w:val="00214149"/>
    <w:rsid w:val="0021450F"/>
    <w:rsid w:val="00214F66"/>
    <w:rsid w:val="002154F0"/>
    <w:rsid w:val="0021568E"/>
    <w:rsid w:val="00217CBF"/>
    <w:rsid w:val="002211B9"/>
    <w:rsid w:val="00221BA2"/>
    <w:rsid w:val="00222D63"/>
    <w:rsid w:val="00223B86"/>
    <w:rsid w:val="00223F5F"/>
    <w:rsid w:val="00224821"/>
    <w:rsid w:val="002251E3"/>
    <w:rsid w:val="00225655"/>
    <w:rsid w:val="0022672B"/>
    <w:rsid w:val="00226A80"/>
    <w:rsid w:val="002270C4"/>
    <w:rsid w:val="0022773D"/>
    <w:rsid w:val="00230198"/>
    <w:rsid w:val="002315DA"/>
    <w:rsid w:val="00231708"/>
    <w:rsid w:val="00231A6E"/>
    <w:rsid w:val="00232168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908"/>
    <w:rsid w:val="00240D40"/>
    <w:rsid w:val="00241BF8"/>
    <w:rsid w:val="00242611"/>
    <w:rsid w:val="00242BC2"/>
    <w:rsid w:val="002434A6"/>
    <w:rsid w:val="00244C37"/>
    <w:rsid w:val="00244DF5"/>
    <w:rsid w:val="00244EFC"/>
    <w:rsid w:val="00246B78"/>
    <w:rsid w:val="0024708E"/>
    <w:rsid w:val="00247573"/>
    <w:rsid w:val="0024784E"/>
    <w:rsid w:val="00247E90"/>
    <w:rsid w:val="00250205"/>
    <w:rsid w:val="002504A5"/>
    <w:rsid w:val="00252DE3"/>
    <w:rsid w:val="00253750"/>
    <w:rsid w:val="0025478A"/>
    <w:rsid w:val="00255C99"/>
    <w:rsid w:val="002571AA"/>
    <w:rsid w:val="0026038F"/>
    <w:rsid w:val="00260724"/>
    <w:rsid w:val="00260CD9"/>
    <w:rsid w:val="00261EE8"/>
    <w:rsid w:val="002620D1"/>
    <w:rsid w:val="00262227"/>
    <w:rsid w:val="00262745"/>
    <w:rsid w:val="00264F47"/>
    <w:rsid w:val="00265222"/>
    <w:rsid w:val="00265A65"/>
    <w:rsid w:val="0026690A"/>
    <w:rsid w:val="00270C34"/>
    <w:rsid w:val="00272D4E"/>
    <w:rsid w:val="00272E98"/>
    <w:rsid w:val="00272F6E"/>
    <w:rsid w:val="00274C10"/>
    <w:rsid w:val="002755A6"/>
    <w:rsid w:val="0028151E"/>
    <w:rsid w:val="00282730"/>
    <w:rsid w:val="002831F8"/>
    <w:rsid w:val="002834FC"/>
    <w:rsid w:val="00284908"/>
    <w:rsid w:val="002909C6"/>
    <w:rsid w:val="0029105A"/>
    <w:rsid w:val="002914D9"/>
    <w:rsid w:val="002928C1"/>
    <w:rsid w:val="0029356E"/>
    <w:rsid w:val="00293D63"/>
    <w:rsid w:val="00293FEC"/>
    <w:rsid w:val="0029465E"/>
    <w:rsid w:val="00296272"/>
    <w:rsid w:val="002972D3"/>
    <w:rsid w:val="002A12F5"/>
    <w:rsid w:val="002A1859"/>
    <w:rsid w:val="002A18DC"/>
    <w:rsid w:val="002A39CE"/>
    <w:rsid w:val="002A4862"/>
    <w:rsid w:val="002A48D7"/>
    <w:rsid w:val="002A4E51"/>
    <w:rsid w:val="002A508D"/>
    <w:rsid w:val="002A6558"/>
    <w:rsid w:val="002A7495"/>
    <w:rsid w:val="002B02AF"/>
    <w:rsid w:val="002B0FDD"/>
    <w:rsid w:val="002B17FD"/>
    <w:rsid w:val="002B1ED0"/>
    <w:rsid w:val="002B29A7"/>
    <w:rsid w:val="002B2C6C"/>
    <w:rsid w:val="002B3B0E"/>
    <w:rsid w:val="002B3E8E"/>
    <w:rsid w:val="002B449D"/>
    <w:rsid w:val="002B49FD"/>
    <w:rsid w:val="002B4BC9"/>
    <w:rsid w:val="002B724F"/>
    <w:rsid w:val="002C0532"/>
    <w:rsid w:val="002C09AB"/>
    <w:rsid w:val="002C0F38"/>
    <w:rsid w:val="002C1A44"/>
    <w:rsid w:val="002C2C82"/>
    <w:rsid w:val="002C2DBC"/>
    <w:rsid w:val="002C30C4"/>
    <w:rsid w:val="002C385B"/>
    <w:rsid w:val="002C47BD"/>
    <w:rsid w:val="002C610C"/>
    <w:rsid w:val="002C731E"/>
    <w:rsid w:val="002C7DE9"/>
    <w:rsid w:val="002D0876"/>
    <w:rsid w:val="002D0A39"/>
    <w:rsid w:val="002D1889"/>
    <w:rsid w:val="002D1980"/>
    <w:rsid w:val="002D1FB7"/>
    <w:rsid w:val="002D21ED"/>
    <w:rsid w:val="002D34B5"/>
    <w:rsid w:val="002D49B0"/>
    <w:rsid w:val="002D4BCC"/>
    <w:rsid w:val="002D4BF3"/>
    <w:rsid w:val="002D4EEB"/>
    <w:rsid w:val="002D5DE2"/>
    <w:rsid w:val="002D784F"/>
    <w:rsid w:val="002E4908"/>
    <w:rsid w:val="002E7306"/>
    <w:rsid w:val="002E7671"/>
    <w:rsid w:val="002F01E1"/>
    <w:rsid w:val="002F11AA"/>
    <w:rsid w:val="002F1DBC"/>
    <w:rsid w:val="002F1E7E"/>
    <w:rsid w:val="002F282E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6FB"/>
    <w:rsid w:val="00301AC4"/>
    <w:rsid w:val="0030404D"/>
    <w:rsid w:val="00305B74"/>
    <w:rsid w:val="00305D12"/>
    <w:rsid w:val="00306721"/>
    <w:rsid w:val="00306E41"/>
    <w:rsid w:val="00310BB9"/>
    <w:rsid w:val="003118C5"/>
    <w:rsid w:val="0031264D"/>
    <w:rsid w:val="00312FF4"/>
    <w:rsid w:val="0031426A"/>
    <w:rsid w:val="00314AEA"/>
    <w:rsid w:val="0031534C"/>
    <w:rsid w:val="00317A85"/>
    <w:rsid w:val="0032042B"/>
    <w:rsid w:val="00320B17"/>
    <w:rsid w:val="00321544"/>
    <w:rsid w:val="003218B5"/>
    <w:rsid w:val="00321F9B"/>
    <w:rsid w:val="00322176"/>
    <w:rsid w:val="00322829"/>
    <w:rsid w:val="003234ED"/>
    <w:rsid w:val="0032363D"/>
    <w:rsid w:val="00324E02"/>
    <w:rsid w:val="00324EA1"/>
    <w:rsid w:val="00325019"/>
    <w:rsid w:val="0032508D"/>
    <w:rsid w:val="0032523C"/>
    <w:rsid w:val="00326EC1"/>
    <w:rsid w:val="00330992"/>
    <w:rsid w:val="00330C8C"/>
    <w:rsid w:val="00330F1C"/>
    <w:rsid w:val="003316A1"/>
    <w:rsid w:val="00331EE9"/>
    <w:rsid w:val="00331FAC"/>
    <w:rsid w:val="003322CF"/>
    <w:rsid w:val="0033252F"/>
    <w:rsid w:val="00333854"/>
    <w:rsid w:val="00334A17"/>
    <w:rsid w:val="00335679"/>
    <w:rsid w:val="0033678A"/>
    <w:rsid w:val="00336F40"/>
    <w:rsid w:val="0033733E"/>
    <w:rsid w:val="00337CBD"/>
    <w:rsid w:val="003403F7"/>
    <w:rsid w:val="00341122"/>
    <w:rsid w:val="003415CF"/>
    <w:rsid w:val="0034169A"/>
    <w:rsid w:val="00342874"/>
    <w:rsid w:val="00344FE2"/>
    <w:rsid w:val="00345294"/>
    <w:rsid w:val="00345C52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D5B"/>
    <w:rsid w:val="0035212F"/>
    <w:rsid w:val="003525FB"/>
    <w:rsid w:val="003528B6"/>
    <w:rsid w:val="00355201"/>
    <w:rsid w:val="00355860"/>
    <w:rsid w:val="00360A66"/>
    <w:rsid w:val="00360C7C"/>
    <w:rsid w:val="00360E4C"/>
    <w:rsid w:val="0036123A"/>
    <w:rsid w:val="00364074"/>
    <w:rsid w:val="003650E9"/>
    <w:rsid w:val="003658CC"/>
    <w:rsid w:val="003658EC"/>
    <w:rsid w:val="0036668B"/>
    <w:rsid w:val="00367E17"/>
    <w:rsid w:val="0037253A"/>
    <w:rsid w:val="0037267D"/>
    <w:rsid w:val="0037407E"/>
    <w:rsid w:val="00375DA4"/>
    <w:rsid w:val="00376742"/>
    <w:rsid w:val="00380F43"/>
    <w:rsid w:val="00381069"/>
    <w:rsid w:val="003844EF"/>
    <w:rsid w:val="00384DA3"/>
    <w:rsid w:val="00385218"/>
    <w:rsid w:val="00385350"/>
    <w:rsid w:val="00390D2C"/>
    <w:rsid w:val="003914E9"/>
    <w:rsid w:val="00391A57"/>
    <w:rsid w:val="00393859"/>
    <w:rsid w:val="0039626A"/>
    <w:rsid w:val="00396683"/>
    <w:rsid w:val="00396F9E"/>
    <w:rsid w:val="003A221F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4E"/>
    <w:rsid w:val="003B061F"/>
    <w:rsid w:val="003B17AC"/>
    <w:rsid w:val="003B1EB3"/>
    <w:rsid w:val="003B2116"/>
    <w:rsid w:val="003B213C"/>
    <w:rsid w:val="003B341A"/>
    <w:rsid w:val="003B6409"/>
    <w:rsid w:val="003B6468"/>
    <w:rsid w:val="003B69B5"/>
    <w:rsid w:val="003B7988"/>
    <w:rsid w:val="003C0F5C"/>
    <w:rsid w:val="003C2025"/>
    <w:rsid w:val="003C471A"/>
    <w:rsid w:val="003C4A45"/>
    <w:rsid w:val="003C4FA1"/>
    <w:rsid w:val="003C53D9"/>
    <w:rsid w:val="003C5ECB"/>
    <w:rsid w:val="003C67FE"/>
    <w:rsid w:val="003C7149"/>
    <w:rsid w:val="003D0A77"/>
    <w:rsid w:val="003D0AB3"/>
    <w:rsid w:val="003D14E8"/>
    <w:rsid w:val="003D23A2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BE5"/>
    <w:rsid w:val="003D7CD3"/>
    <w:rsid w:val="003E022F"/>
    <w:rsid w:val="003E0346"/>
    <w:rsid w:val="003E137D"/>
    <w:rsid w:val="003E29BC"/>
    <w:rsid w:val="003E3323"/>
    <w:rsid w:val="003E3FF9"/>
    <w:rsid w:val="003E4613"/>
    <w:rsid w:val="003E4B85"/>
    <w:rsid w:val="003E5956"/>
    <w:rsid w:val="003E5EBF"/>
    <w:rsid w:val="003E7228"/>
    <w:rsid w:val="003E752E"/>
    <w:rsid w:val="003E77B8"/>
    <w:rsid w:val="003F0D1B"/>
    <w:rsid w:val="003F1068"/>
    <w:rsid w:val="003F200C"/>
    <w:rsid w:val="003F65E2"/>
    <w:rsid w:val="003F7E67"/>
    <w:rsid w:val="003F7F45"/>
    <w:rsid w:val="004017AD"/>
    <w:rsid w:val="004028F5"/>
    <w:rsid w:val="00403783"/>
    <w:rsid w:val="00403F8B"/>
    <w:rsid w:val="00403FFB"/>
    <w:rsid w:val="00404304"/>
    <w:rsid w:val="00405035"/>
    <w:rsid w:val="00405806"/>
    <w:rsid w:val="00407FAA"/>
    <w:rsid w:val="00407FE8"/>
    <w:rsid w:val="0041098E"/>
    <w:rsid w:val="00410BB9"/>
    <w:rsid w:val="004131CB"/>
    <w:rsid w:val="00413789"/>
    <w:rsid w:val="00415FDC"/>
    <w:rsid w:val="00416A43"/>
    <w:rsid w:val="00420476"/>
    <w:rsid w:val="00421B71"/>
    <w:rsid w:val="0042349A"/>
    <w:rsid w:val="00423A99"/>
    <w:rsid w:val="00424452"/>
    <w:rsid w:val="00424546"/>
    <w:rsid w:val="004246A8"/>
    <w:rsid w:val="00425B43"/>
    <w:rsid w:val="00426AB5"/>
    <w:rsid w:val="00427187"/>
    <w:rsid w:val="004275CE"/>
    <w:rsid w:val="00430DDD"/>
    <w:rsid w:val="0043100F"/>
    <w:rsid w:val="004327EA"/>
    <w:rsid w:val="00432846"/>
    <w:rsid w:val="00433508"/>
    <w:rsid w:val="00435C55"/>
    <w:rsid w:val="00436955"/>
    <w:rsid w:val="00437063"/>
    <w:rsid w:val="004372DB"/>
    <w:rsid w:val="0043791D"/>
    <w:rsid w:val="00440614"/>
    <w:rsid w:val="004409DF"/>
    <w:rsid w:val="00441422"/>
    <w:rsid w:val="00441D20"/>
    <w:rsid w:val="00442120"/>
    <w:rsid w:val="0044440E"/>
    <w:rsid w:val="0044553C"/>
    <w:rsid w:val="0044696A"/>
    <w:rsid w:val="00446AAB"/>
    <w:rsid w:val="004476DA"/>
    <w:rsid w:val="00450CB5"/>
    <w:rsid w:val="00453048"/>
    <w:rsid w:val="00453A45"/>
    <w:rsid w:val="00454E28"/>
    <w:rsid w:val="00455AF8"/>
    <w:rsid w:val="004567D0"/>
    <w:rsid w:val="00456F81"/>
    <w:rsid w:val="00457510"/>
    <w:rsid w:val="0046040A"/>
    <w:rsid w:val="00462881"/>
    <w:rsid w:val="0046350D"/>
    <w:rsid w:val="00463601"/>
    <w:rsid w:val="00463B1A"/>
    <w:rsid w:val="00464368"/>
    <w:rsid w:val="004649D0"/>
    <w:rsid w:val="00464E02"/>
    <w:rsid w:val="004664CF"/>
    <w:rsid w:val="004673C4"/>
    <w:rsid w:val="00467679"/>
    <w:rsid w:val="00470602"/>
    <w:rsid w:val="00470E36"/>
    <w:rsid w:val="004710D9"/>
    <w:rsid w:val="00471EFB"/>
    <w:rsid w:val="004722F0"/>
    <w:rsid w:val="00472539"/>
    <w:rsid w:val="004739A7"/>
    <w:rsid w:val="00474444"/>
    <w:rsid w:val="0047462A"/>
    <w:rsid w:val="004759A1"/>
    <w:rsid w:val="00475BC7"/>
    <w:rsid w:val="00476214"/>
    <w:rsid w:val="00476709"/>
    <w:rsid w:val="00477080"/>
    <w:rsid w:val="004778D1"/>
    <w:rsid w:val="00480965"/>
    <w:rsid w:val="00482F3D"/>
    <w:rsid w:val="00483E92"/>
    <w:rsid w:val="00483F30"/>
    <w:rsid w:val="00485C97"/>
    <w:rsid w:val="00485E1A"/>
    <w:rsid w:val="00486785"/>
    <w:rsid w:val="00491C0F"/>
    <w:rsid w:val="00492C12"/>
    <w:rsid w:val="004938D2"/>
    <w:rsid w:val="00494934"/>
    <w:rsid w:val="00494AAD"/>
    <w:rsid w:val="00495DCD"/>
    <w:rsid w:val="00495F60"/>
    <w:rsid w:val="004A0C85"/>
    <w:rsid w:val="004A0EBE"/>
    <w:rsid w:val="004A1596"/>
    <w:rsid w:val="004A22DC"/>
    <w:rsid w:val="004A377A"/>
    <w:rsid w:val="004A3ED3"/>
    <w:rsid w:val="004A3FB4"/>
    <w:rsid w:val="004A7202"/>
    <w:rsid w:val="004B15E1"/>
    <w:rsid w:val="004B2255"/>
    <w:rsid w:val="004B2652"/>
    <w:rsid w:val="004B2C1B"/>
    <w:rsid w:val="004B2C79"/>
    <w:rsid w:val="004B3B10"/>
    <w:rsid w:val="004B3EEA"/>
    <w:rsid w:val="004B40DB"/>
    <w:rsid w:val="004B4252"/>
    <w:rsid w:val="004B548A"/>
    <w:rsid w:val="004B54A2"/>
    <w:rsid w:val="004B5D02"/>
    <w:rsid w:val="004B5E74"/>
    <w:rsid w:val="004C2780"/>
    <w:rsid w:val="004C2B03"/>
    <w:rsid w:val="004C362C"/>
    <w:rsid w:val="004C3848"/>
    <w:rsid w:val="004C4427"/>
    <w:rsid w:val="004C4778"/>
    <w:rsid w:val="004C5062"/>
    <w:rsid w:val="004C553E"/>
    <w:rsid w:val="004C6069"/>
    <w:rsid w:val="004C6CD5"/>
    <w:rsid w:val="004D00D5"/>
    <w:rsid w:val="004D0523"/>
    <w:rsid w:val="004D071C"/>
    <w:rsid w:val="004D14FF"/>
    <w:rsid w:val="004D16D3"/>
    <w:rsid w:val="004D2639"/>
    <w:rsid w:val="004D43DA"/>
    <w:rsid w:val="004D5863"/>
    <w:rsid w:val="004D5A5F"/>
    <w:rsid w:val="004D6628"/>
    <w:rsid w:val="004D6B25"/>
    <w:rsid w:val="004D6E68"/>
    <w:rsid w:val="004D70DD"/>
    <w:rsid w:val="004D7212"/>
    <w:rsid w:val="004E00D7"/>
    <w:rsid w:val="004E10F0"/>
    <w:rsid w:val="004E1F8F"/>
    <w:rsid w:val="004E2979"/>
    <w:rsid w:val="004E360F"/>
    <w:rsid w:val="004E3E78"/>
    <w:rsid w:val="004E42E1"/>
    <w:rsid w:val="004E4C81"/>
    <w:rsid w:val="004E6A27"/>
    <w:rsid w:val="004E7E80"/>
    <w:rsid w:val="004F020A"/>
    <w:rsid w:val="004F12ED"/>
    <w:rsid w:val="004F1EB4"/>
    <w:rsid w:val="004F27BE"/>
    <w:rsid w:val="004F2E09"/>
    <w:rsid w:val="004F379D"/>
    <w:rsid w:val="004F4E95"/>
    <w:rsid w:val="004F53F0"/>
    <w:rsid w:val="004F5909"/>
    <w:rsid w:val="004F6DFF"/>
    <w:rsid w:val="004F7F84"/>
    <w:rsid w:val="0050028E"/>
    <w:rsid w:val="005009E0"/>
    <w:rsid w:val="005016B0"/>
    <w:rsid w:val="005019B3"/>
    <w:rsid w:val="005032FD"/>
    <w:rsid w:val="005035B5"/>
    <w:rsid w:val="00503E6B"/>
    <w:rsid w:val="00504049"/>
    <w:rsid w:val="0050658A"/>
    <w:rsid w:val="005076AC"/>
    <w:rsid w:val="0050791E"/>
    <w:rsid w:val="005101F8"/>
    <w:rsid w:val="00510249"/>
    <w:rsid w:val="00511753"/>
    <w:rsid w:val="00512E2E"/>
    <w:rsid w:val="00513C13"/>
    <w:rsid w:val="00515691"/>
    <w:rsid w:val="00515E05"/>
    <w:rsid w:val="005178B4"/>
    <w:rsid w:val="00517929"/>
    <w:rsid w:val="005209F4"/>
    <w:rsid w:val="00522431"/>
    <w:rsid w:val="00523995"/>
    <w:rsid w:val="00524C1A"/>
    <w:rsid w:val="005264A5"/>
    <w:rsid w:val="005268D8"/>
    <w:rsid w:val="005268F5"/>
    <w:rsid w:val="005269C4"/>
    <w:rsid w:val="00526F9A"/>
    <w:rsid w:val="00527102"/>
    <w:rsid w:val="00536E5D"/>
    <w:rsid w:val="005372DB"/>
    <w:rsid w:val="00537AC7"/>
    <w:rsid w:val="00537D68"/>
    <w:rsid w:val="00537FB5"/>
    <w:rsid w:val="00540288"/>
    <w:rsid w:val="00540857"/>
    <w:rsid w:val="0054123E"/>
    <w:rsid w:val="005432F1"/>
    <w:rsid w:val="00543994"/>
    <w:rsid w:val="00544B08"/>
    <w:rsid w:val="00544C7D"/>
    <w:rsid w:val="00545053"/>
    <w:rsid w:val="005456A1"/>
    <w:rsid w:val="00547543"/>
    <w:rsid w:val="0055270C"/>
    <w:rsid w:val="00553C50"/>
    <w:rsid w:val="00553FC4"/>
    <w:rsid w:val="00554798"/>
    <w:rsid w:val="00555254"/>
    <w:rsid w:val="005553A3"/>
    <w:rsid w:val="005553AE"/>
    <w:rsid w:val="00555734"/>
    <w:rsid w:val="00556E1E"/>
    <w:rsid w:val="00556EDD"/>
    <w:rsid w:val="00560259"/>
    <w:rsid w:val="00560639"/>
    <w:rsid w:val="00560A5C"/>
    <w:rsid w:val="00560BD0"/>
    <w:rsid w:val="00561151"/>
    <w:rsid w:val="0056219E"/>
    <w:rsid w:val="0056282A"/>
    <w:rsid w:val="00562F5C"/>
    <w:rsid w:val="005645DF"/>
    <w:rsid w:val="0056484C"/>
    <w:rsid w:val="00564CBD"/>
    <w:rsid w:val="00564D06"/>
    <w:rsid w:val="00564E1E"/>
    <w:rsid w:val="00565088"/>
    <w:rsid w:val="00566309"/>
    <w:rsid w:val="0056732F"/>
    <w:rsid w:val="00567931"/>
    <w:rsid w:val="00567F36"/>
    <w:rsid w:val="0057045C"/>
    <w:rsid w:val="0057077C"/>
    <w:rsid w:val="005719ED"/>
    <w:rsid w:val="00574F16"/>
    <w:rsid w:val="00575DEE"/>
    <w:rsid w:val="00576C8A"/>
    <w:rsid w:val="005800AC"/>
    <w:rsid w:val="005801A0"/>
    <w:rsid w:val="00581BD3"/>
    <w:rsid w:val="005821B9"/>
    <w:rsid w:val="005836A6"/>
    <w:rsid w:val="00584706"/>
    <w:rsid w:val="005862C5"/>
    <w:rsid w:val="00586A4D"/>
    <w:rsid w:val="00587831"/>
    <w:rsid w:val="005909F9"/>
    <w:rsid w:val="00591460"/>
    <w:rsid w:val="005916F6"/>
    <w:rsid w:val="00593AD2"/>
    <w:rsid w:val="00593F60"/>
    <w:rsid w:val="00594034"/>
    <w:rsid w:val="00594226"/>
    <w:rsid w:val="00594753"/>
    <w:rsid w:val="005949B6"/>
    <w:rsid w:val="00594D43"/>
    <w:rsid w:val="0059507C"/>
    <w:rsid w:val="005950EB"/>
    <w:rsid w:val="00595377"/>
    <w:rsid w:val="005953E1"/>
    <w:rsid w:val="00596AF6"/>
    <w:rsid w:val="005A036D"/>
    <w:rsid w:val="005A0E98"/>
    <w:rsid w:val="005A3966"/>
    <w:rsid w:val="005A399D"/>
    <w:rsid w:val="005A3E1E"/>
    <w:rsid w:val="005A3E5D"/>
    <w:rsid w:val="005A44A1"/>
    <w:rsid w:val="005A48F2"/>
    <w:rsid w:val="005A4D94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A0D"/>
    <w:rsid w:val="005B1A52"/>
    <w:rsid w:val="005B3D69"/>
    <w:rsid w:val="005B4E14"/>
    <w:rsid w:val="005B5003"/>
    <w:rsid w:val="005B5C5F"/>
    <w:rsid w:val="005B5F99"/>
    <w:rsid w:val="005B61C1"/>
    <w:rsid w:val="005B63A5"/>
    <w:rsid w:val="005B7225"/>
    <w:rsid w:val="005C042F"/>
    <w:rsid w:val="005C1330"/>
    <w:rsid w:val="005C1D78"/>
    <w:rsid w:val="005C1DCD"/>
    <w:rsid w:val="005C2513"/>
    <w:rsid w:val="005C3C68"/>
    <w:rsid w:val="005C46DE"/>
    <w:rsid w:val="005C5108"/>
    <w:rsid w:val="005C638B"/>
    <w:rsid w:val="005C66DB"/>
    <w:rsid w:val="005C7A35"/>
    <w:rsid w:val="005D0449"/>
    <w:rsid w:val="005D0B1E"/>
    <w:rsid w:val="005D0E83"/>
    <w:rsid w:val="005D1012"/>
    <w:rsid w:val="005D336F"/>
    <w:rsid w:val="005D7577"/>
    <w:rsid w:val="005E082A"/>
    <w:rsid w:val="005E1AB7"/>
    <w:rsid w:val="005E2CB3"/>
    <w:rsid w:val="005E350D"/>
    <w:rsid w:val="005E3839"/>
    <w:rsid w:val="005E603B"/>
    <w:rsid w:val="005F2EAF"/>
    <w:rsid w:val="005F4D4E"/>
    <w:rsid w:val="005F5086"/>
    <w:rsid w:val="005F5883"/>
    <w:rsid w:val="005F58ED"/>
    <w:rsid w:val="005F5FD0"/>
    <w:rsid w:val="005F694B"/>
    <w:rsid w:val="005F6D33"/>
    <w:rsid w:val="005F7456"/>
    <w:rsid w:val="005F7D83"/>
    <w:rsid w:val="006006F6"/>
    <w:rsid w:val="00601FD2"/>
    <w:rsid w:val="00603197"/>
    <w:rsid w:val="006034AA"/>
    <w:rsid w:val="00604334"/>
    <w:rsid w:val="006050A3"/>
    <w:rsid w:val="00606A2A"/>
    <w:rsid w:val="006102B1"/>
    <w:rsid w:val="00610CB8"/>
    <w:rsid w:val="00612663"/>
    <w:rsid w:val="00613C8D"/>
    <w:rsid w:val="006145EA"/>
    <w:rsid w:val="0061494D"/>
    <w:rsid w:val="0061721E"/>
    <w:rsid w:val="00617820"/>
    <w:rsid w:val="00621505"/>
    <w:rsid w:val="00621BE3"/>
    <w:rsid w:val="00624404"/>
    <w:rsid w:val="006250E1"/>
    <w:rsid w:val="00625D6F"/>
    <w:rsid w:val="00626CA7"/>
    <w:rsid w:val="00627321"/>
    <w:rsid w:val="006276B3"/>
    <w:rsid w:val="00627E69"/>
    <w:rsid w:val="006303AF"/>
    <w:rsid w:val="00631659"/>
    <w:rsid w:val="006317BD"/>
    <w:rsid w:val="00632881"/>
    <w:rsid w:val="0063308F"/>
    <w:rsid w:val="00633104"/>
    <w:rsid w:val="00634A83"/>
    <w:rsid w:val="00634BC8"/>
    <w:rsid w:val="00634D58"/>
    <w:rsid w:val="00635DE8"/>
    <w:rsid w:val="006360F2"/>
    <w:rsid w:val="006407DC"/>
    <w:rsid w:val="00641450"/>
    <w:rsid w:val="00642360"/>
    <w:rsid w:val="006423AD"/>
    <w:rsid w:val="00643D3B"/>
    <w:rsid w:val="00644875"/>
    <w:rsid w:val="00644ABF"/>
    <w:rsid w:val="00644DA1"/>
    <w:rsid w:val="00644F63"/>
    <w:rsid w:val="00645101"/>
    <w:rsid w:val="0064538F"/>
    <w:rsid w:val="006454B6"/>
    <w:rsid w:val="00650A5B"/>
    <w:rsid w:val="006517C3"/>
    <w:rsid w:val="0065190D"/>
    <w:rsid w:val="00652BA7"/>
    <w:rsid w:val="00654F1C"/>
    <w:rsid w:val="00656F48"/>
    <w:rsid w:val="00656FE6"/>
    <w:rsid w:val="006575EA"/>
    <w:rsid w:val="0065797F"/>
    <w:rsid w:val="00657A53"/>
    <w:rsid w:val="006600DF"/>
    <w:rsid w:val="006606CA"/>
    <w:rsid w:val="006628AB"/>
    <w:rsid w:val="00662CF0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70911"/>
    <w:rsid w:val="0067186D"/>
    <w:rsid w:val="006719E8"/>
    <w:rsid w:val="00672A3A"/>
    <w:rsid w:val="00674015"/>
    <w:rsid w:val="006759A3"/>
    <w:rsid w:val="00676216"/>
    <w:rsid w:val="00677022"/>
    <w:rsid w:val="00677048"/>
    <w:rsid w:val="00677B73"/>
    <w:rsid w:val="0068037E"/>
    <w:rsid w:val="006826D6"/>
    <w:rsid w:val="00683E3E"/>
    <w:rsid w:val="006862E9"/>
    <w:rsid w:val="00686874"/>
    <w:rsid w:val="00687ED8"/>
    <w:rsid w:val="0069043B"/>
    <w:rsid w:val="00690644"/>
    <w:rsid w:val="00691DED"/>
    <w:rsid w:val="00692278"/>
    <w:rsid w:val="00693CA1"/>
    <w:rsid w:val="00693D53"/>
    <w:rsid w:val="00694986"/>
    <w:rsid w:val="006960AD"/>
    <w:rsid w:val="00696422"/>
    <w:rsid w:val="00697140"/>
    <w:rsid w:val="006A0C84"/>
    <w:rsid w:val="006A10D5"/>
    <w:rsid w:val="006A2E6A"/>
    <w:rsid w:val="006A36C7"/>
    <w:rsid w:val="006A3716"/>
    <w:rsid w:val="006A49A4"/>
    <w:rsid w:val="006A550C"/>
    <w:rsid w:val="006A5CD8"/>
    <w:rsid w:val="006A5FC7"/>
    <w:rsid w:val="006A63D4"/>
    <w:rsid w:val="006A6BE7"/>
    <w:rsid w:val="006B00C1"/>
    <w:rsid w:val="006B00DF"/>
    <w:rsid w:val="006B0B60"/>
    <w:rsid w:val="006B0E70"/>
    <w:rsid w:val="006B119B"/>
    <w:rsid w:val="006B2A5F"/>
    <w:rsid w:val="006B2B07"/>
    <w:rsid w:val="006B3395"/>
    <w:rsid w:val="006B3682"/>
    <w:rsid w:val="006B3863"/>
    <w:rsid w:val="006B4D31"/>
    <w:rsid w:val="006B528E"/>
    <w:rsid w:val="006B6010"/>
    <w:rsid w:val="006B69E8"/>
    <w:rsid w:val="006B6BB9"/>
    <w:rsid w:val="006B6FB0"/>
    <w:rsid w:val="006B7CAC"/>
    <w:rsid w:val="006C0C3D"/>
    <w:rsid w:val="006C4636"/>
    <w:rsid w:val="006C4D8D"/>
    <w:rsid w:val="006C5086"/>
    <w:rsid w:val="006C666E"/>
    <w:rsid w:val="006C67A3"/>
    <w:rsid w:val="006C7425"/>
    <w:rsid w:val="006C7B64"/>
    <w:rsid w:val="006D1A36"/>
    <w:rsid w:val="006D224E"/>
    <w:rsid w:val="006D2774"/>
    <w:rsid w:val="006D296A"/>
    <w:rsid w:val="006D45D4"/>
    <w:rsid w:val="006D5478"/>
    <w:rsid w:val="006D66E2"/>
    <w:rsid w:val="006D679F"/>
    <w:rsid w:val="006D6923"/>
    <w:rsid w:val="006D6D52"/>
    <w:rsid w:val="006D7307"/>
    <w:rsid w:val="006E1CF1"/>
    <w:rsid w:val="006E253E"/>
    <w:rsid w:val="006E313E"/>
    <w:rsid w:val="006E34FA"/>
    <w:rsid w:val="006E380E"/>
    <w:rsid w:val="006E46E2"/>
    <w:rsid w:val="006E54E8"/>
    <w:rsid w:val="006E6247"/>
    <w:rsid w:val="006E63C6"/>
    <w:rsid w:val="006E6768"/>
    <w:rsid w:val="006E689C"/>
    <w:rsid w:val="006E7DFA"/>
    <w:rsid w:val="006F07B6"/>
    <w:rsid w:val="006F34EC"/>
    <w:rsid w:val="006F3932"/>
    <w:rsid w:val="006F395E"/>
    <w:rsid w:val="006F4622"/>
    <w:rsid w:val="006F490F"/>
    <w:rsid w:val="006F4D35"/>
    <w:rsid w:val="006F4E0A"/>
    <w:rsid w:val="006F5507"/>
    <w:rsid w:val="006F5DEE"/>
    <w:rsid w:val="006F68F6"/>
    <w:rsid w:val="006F6DEB"/>
    <w:rsid w:val="006F7CC5"/>
    <w:rsid w:val="00700E44"/>
    <w:rsid w:val="007023A6"/>
    <w:rsid w:val="0070298C"/>
    <w:rsid w:val="007044DA"/>
    <w:rsid w:val="00704900"/>
    <w:rsid w:val="00704FFE"/>
    <w:rsid w:val="007052FE"/>
    <w:rsid w:val="00706515"/>
    <w:rsid w:val="00707388"/>
    <w:rsid w:val="00707BD1"/>
    <w:rsid w:val="0071006B"/>
    <w:rsid w:val="00710455"/>
    <w:rsid w:val="00710ED6"/>
    <w:rsid w:val="0071156C"/>
    <w:rsid w:val="00712AF5"/>
    <w:rsid w:val="00713217"/>
    <w:rsid w:val="00714207"/>
    <w:rsid w:val="0071475C"/>
    <w:rsid w:val="00714793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7B2"/>
    <w:rsid w:val="0072347B"/>
    <w:rsid w:val="007253FE"/>
    <w:rsid w:val="007268DB"/>
    <w:rsid w:val="00726F39"/>
    <w:rsid w:val="00730D40"/>
    <w:rsid w:val="0073111E"/>
    <w:rsid w:val="0073173E"/>
    <w:rsid w:val="00731905"/>
    <w:rsid w:val="00732236"/>
    <w:rsid w:val="00732559"/>
    <w:rsid w:val="00735E71"/>
    <w:rsid w:val="0073657F"/>
    <w:rsid w:val="0073759E"/>
    <w:rsid w:val="007377C4"/>
    <w:rsid w:val="00740E61"/>
    <w:rsid w:val="00742F92"/>
    <w:rsid w:val="00745775"/>
    <w:rsid w:val="0074584A"/>
    <w:rsid w:val="007462EA"/>
    <w:rsid w:val="00747A62"/>
    <w:rsid w:val="0075076E"/>
    <w:rsid w:val="007507CB"/>
    <w:rsid w:val="00750E94"/>
    <w:rsid w:val="00751115"/>
    <w:rsid w:val="007512C9"/>
    <w:rsid w:val="00752FC9"/>
    <w:rsid w:val="00753E2E"/>
    <w:rsid w:val="00754617"/>
    <w:rsid w:val="007554FB"/>
    <w:rsid w:val="007555D3"/>
    <w:rsid w:val="00755E0C"/>
    <w:rsid w:val="00756AC9"/>
    <w:rsid w:val="00757440"/>
    <w:rsid w:val="007578F9"/>
    <w:rsid w:val="00760E30"/>
    <w:rsid w:val="00762129"/>
    <w:rsid w:val="0076221D"/>
    <w:rsid w:val="0076228D"/>
    <w:rsid w:val="00762667"/>
    <w:rsid w:val="00762696"/>
    <w:rsid w:val="00762A7F"/>
    <w:rsid w:val="00764584"/>
    <w:rsid w:val="007648E5"/>
    <w:rsid w:val="00764C3C"/>
    <w:rsid w:val="00764DB6"/>
    <w:rsid w:val="00765E0E"/>
    <w:rsid w:val="007666F0"/>
    <w:rsid w:val="007667B6"/>
    <w:rsid w:val="00767091"/>
    <w:rsid w:val="00767C50"/>
    <w:rsid w:val="00773382"/>
    <w:rsid w:val="00773E51"/>
    <w:rsid w:val="00774F06"/>
    <w:rsid w:val="00775A5E"/>
    <w:rsid w:val="00780267"/>
    <w:rsid w:val="0078040D"/>
    <w:rsid w:val="0078059D"/>
    <w:rsid w:val="007812B6"/>
    <w:rsid w:val="007818FC"/>
    <w:rsid w:val="007821D7"/>
    <w:rsid w:val="00782235"/>
    <w:rsid w:val="0078229E"/>
    <w:rsid w:val="007833B2"/>
    <w:rsid w:val="00783BF0"/>
    <w:rsid w:val="00783F55"/>
    <w:rsid w:val="00784A1C"/>
    <w:rsid w:val="0078619E"/>
    <w:rsid w:val="00787926"/>
    <w:rsid w:val="0079289E"/>
    <w:rsid w:val="00794278"/>
    <w:rsid w:val="007947FC"/>
    <w:rsid w:val="00794AE6"/>
    <w:rsid w:val="00794CBA"/>
    <w:rsid w:val="00796289"/>
    <w:rsid w:val="00797F92"/>
    <w:rsid w:val="007A361F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3CA"/>
    <w:rsid w:val="007B1663"/>
    <w:rsid w:val="007B1D70"/>
    <w:rsid w:val="007B2088"/>
    <w:rsid w:val="007B3FC0"/>
    <w:rsid w:val="007B48FD"/>
    <w:rsid w:val="007B4E52"/>
    <w:rsid w:val="007B56D5"/>
    <w:rsid w:val="007B58B5"/>
    <w:rsid w:val="007B5DD1"/>
    <w:rsid w:val="007B6ED2"/>
    <w:rsid w:val="007B7221"/>
    <w:rsid w:val="007B787D"/>
    <w:rsid w:val="007B7FDE"/>
    <w:rsid w:val="007C0BC6"/>
    <w:rsid w:val="007C249F"/>
    <w:rsid w:val="007C2604"/>
    <w:rsid w:val="007C2D38"/>
    <w:rsid w:val="007C3514"/>
    <w:rsid w:val="007C39DD"/>
    <w:rsid w:val="007C3B76"/>
    <w:rsid w:val="007C4714"/>
    <w:rsid w:val="007C5061"/>
    <w:rsid w:val="007C5BD0"/>
    <w:rsid w:val="007C7209"/>
    <w:rsid w:val="007D071E"/>
    <w:rsid w:val="007D1431"/>
    <w:rsid w:val="007D23AB"/>
    <w:rsid w:val="007D57F9"/>
    <w:rsid w:val="007D772E"/>
    <w:rsid w:val="007D7CCB"/>
    <w:rsid w:val="007D7F62"/>
    <w:rsid w:val="007E0601"/>
    <w:rsid w:val="007E060C"/>
    <w:rsid w:val="007E0B06"/>
    <w:rsid w:val="007E100F"/>
    <w:rsid w:val="007E1D12"/>
    <w:rsid w:val="007E1EDB"/>
    <w:rsid w:val="007E2B1C"/>
    <w:rsid w:val="007E4498"/>
    <w:rsid w:val="007E51D1"/>
    <w:rsid w:val="007E552A"/>
    <w:rsid w:val="007E6EA2"/>
    <w:rsid w:val="007E76B0"/>
    <w:rsid w:val="007E76C4"/>
    <w:rsid w:val="007F0ECB"/>
    <w:rsid w:val="007F1DF8"/>
    <w:rsid w:val="007F21E6"/>
    <w:rsid w:val="007F3637"/>
    <w:rsid w:val="007F4335"/>
    <w:rsid w:val="007F46CF"/>
    <w:rsid w:val="007F4E63"/>
    <w:rsid w:val="007F4F4F"/>
    <w:rsid w:val="007F4FD6"/>
    <w:rsid w:val="007F684E"/>
    <w:rsid w:val="007F79EA"/>
    <w:rsid w:val="007F7BF4"/>
    <w:rsid w:val="00801030"/>
    <w:rsid w:val="008010B8"/>
    <w:rsid w:val="008013E7"/>
    <w:rsid w:val="00802199"/>
    <w:rsid w:val="00803F98"/>
    <w:rsid w:val="0080692F"/>
    <w:rsid w:val="00807EA8"/>
    <w:rsid w:val="0081095B"/>
    <w:rsid w:val="00812732"/>
    <w:rsid w:val="00812A7C"/>
    <w:rsid w:val="00814406"/>
    <w:rsid w:val="00814540"/>
    <w:rsid w:val="00814750"/>
    <w:rsid w:val="00814CC0"/>
    <w:rsid w:val="00814E8E"/>
    <w:rsid w:val="008153B7"/>
    <w:rsid w:val="00815BC8"/>
    <w:rsid w:val="00815DAD"/>
    <w:rsid w:val="00816265"/>
    <w:rsid w:val="00817B3C"/>
    <w:rsid w:val="008200F2"/>
    <w:rsid w:val="00820B41"/>
    <w:rsid w:val="00821791"/>
    <w:rsid w:val="00823E19"/>
    <w:rsid w:val="0082432D"/>
    <w:rsid w:val="008247DB"/>
    <w:rsid w:val="00824C8C"/>
    <w:rsid w:val="008263E5"/>
    <w:rsid w:val="00826DDE"/>
    <w:rsid w:val="00826F6E"/>
    <w:rsid w:val="00827E38"/>
    <w:rsid w:val="00827ED2"/>
    <w:rsid w:val="00831471"/>
    <w:rsid w:val="00831B82"/>
    <w:rsid w:val="008324D1"/>
    <w:rsid w:val="00833087"/>
    <w:rsid w:val="00834089"/>
    <w:rsid w:val="00836142"/>
    <w:rsid w:val="0083660C"/>
    <w:rsid w:val="00837BEF"/>
    <w:rsid w:val="008403C8"/>
    <w:rsid w:val="00843DD6"/>
    <w:rsid w:val="00843ECB"/>
    <w:rsid w:val="008447AE"/>
    <w:rsid w:val="00844D7F"/>
    <w:rsid w:val="00845916"/>
    <w:rsid w:val="00845F49"/>
    <w:rsid w:val="008467EF"/>
    <w:rsid w:val="00847A07"/>
    <w:rsid w:val="008503EE"/>
    <w:rsid w:val="0085107B"/>
    <w:rsid w:val="008510CC"/>
    <w:rsid w:val="00851C40"/>
    <w:rsid w:val="00851DDA"/>
    <w:rsid w:val="00851F26"/>
    <w:rsid w:val="008521B5"/>
    <w:rsid w:val="00854548"/>
    <w:rsid w:val="00856277"/>
    <w:rsid w:val="00860D0B"/>
    <w:rsid w:val="00861210"/>
    <w:rsid w:val="0086193F"/>
    <w:rsid w:val="008619FA"/>
    <w:rsid w:val="008628AC"/>
    <w:rsid w:val="0086295A"/>
    <w:rsid w:val="00862B68"/>
    <w:rsid w:val="00862C79"/>
    <w:rsid w:val="008633B5"/>
    <w:rsid w:val="00863B11"/>
    <w:rsid w:val="00863E5F"/>
    <w:rsid w:val="00864006"/>
    <w:rsid w:val="0086416B"/>
    <w:rsid w:val="008651BF"/>
    <w:rsid w:val="00865577"/>
    <w:rsid w:val="00866028"/>
    <w:rsid w:val="0086629A"/>
    <w:rsid w:val="00866A0A"/>
    <w:rsid w:val="0086746B"/>
    <w:rsid w:val="0086762E"/>
    <w:rsid w:val="008678F0"/>
    <w:rsid w:val="00867A05"/>
    <w:rsid w:val="008701E4"/>
    <w:rsid w:val="0087089C"/>
    <w:rsid w:val="00870A03"/>
    <w:rsid w:val="00870C37"/>
    <w:rsid w:val="00870CC7"/>
    <w:rsid w:val="00871AB5"/>
    <w:rsid w:val="008738F6"/>
    <w:rsid w:val="008744C9"/>
    <w:rsid w:val="00874C71"/>
    <w:rsid w:val="00875498"/>
    <w:rsid w:val="00875741"/>
    <w:rsid w:val="0087576F"/>
    <w:rsid w:val="0087726F"/>
    <w:rsid w:val="00877490"/>
    <w:rsid w:val="00877756"/>
    <w:rsid w:val="00877B19"/>
    <w:rsid w:val="008804AD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415"/>
    <w:rsid w:val="00887AC1"/>
    <w:rsid w:val="008910CC"/>
    <w:rsid w:val="0089147B"/>
    <w:rsid w:val="00892E0E"/>
    <w:rsid w:val="00893FAE"/>
    <w:rsid w:val="008943FF"/>
    <w:rsid w:val="008948D9"/>
    <w:rsid w:val="00894B4E"/>
    <w:rsid w:val="00895577"/>
    <w:rsid w:val="00896569"/>
    <w:rsid w:val="008969BB"/>
    <w:rsid w:val="00896FC0"/>
    <w:rsid w:val="008977E5"/>
    <w:rsid w:val="00897B47"/>
    <w:rsid w:val="008A31D0"/>
    <w:rsid w:val="008A3689"/>
    <w:rsid w:val="008A3858"/>
    <w:rsid w:val="008A3E8A"/>
    <w:rsid w:val="008A48D5"/>
    <w:rsid w:val="008A7233"/>
    <w:rsid w:val="008B02A8"/>
    <w:rsid w:val="008B0710"/>
    <w:rsid w:val="008B133F"/>
    <w:rsid w:val="008B3382"/>
    <w:rsid w:val="008B4EB0"/>
    <w:rsid w:val="008B634D"/>
    <w:rsid w:val="008B79BB"/>
    <w:rsid w:val="008C2E36"/>
    <w:rsid w:val="008C45F0"/>
    <w:rsid w:val="008C468C"/>
    <w:rsid w:val="008C6CC9"/>
    <w:rsid w:val="008D0DD2"/>
    <w:rsid w:val="008D1C94"/>
    <w:rsid w:val="008D28ED"/>
    <w:rsid w:val="008D53EA"/>
    <w:rsid w:val="008D56B9"/>
    <w:rsid w:val="008D6223"/>
    <w:rsid w:val="008D6E4D"/>
    <w:rsid w:val="008D78B7"/>
    <w:rsid w:val="008E1037"/>
    <w:rsid w:val="008E2E48"/>
    <w:rsid w:val="008E3CBA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DBB"/>
    <w:rsid w:val="008F6CFD"/>
    <w:rsid w:val="008F756A"/>
    <w:rsid w:val="008F7ECB"/>
    <w:rsid w:val="00900A45"/>
    <w:rsid w:val="00901DB5"/>
    <w:rsid w:val="0090207E"/>
    <w:rsid w:val="009024BB"/>
    <w:rsid w:val="00903A4D"/>
    <w:rsid w:val="009049EB"/>
    <w:rsid w:val="00906E09"/>
    <w:rsid w:val="00906E4B"/>
    <w:rsid w:val="00906E58"/>
    <w:rsid w:val="00907288"/>
    <w:rsid w:val="009077E5"/>
    <w:rsid w:val="0091061E"/>
    <w:rsid w:val="00912730"/>
    <w:rsid w:val="0091523E"/>
    <w:rsid w:val="009153AA"/>
    <w:rsid w:val="0091709D"/>
    <w:rsid w:val="00920596"/>
    <w:rsid w:val="009212BC"/>
    <w:rsid w:val="00921B51"/>
    <w:rsid w:val="009222F6"/>
    <w:rsid w:val="00922B5A"/>
    <w:rsid w:val="00922D41"/>
    <w:rsid w:val="00923093"/>
    <w:rsid w:val="00924860"/>
    <w:rsid w:val="00924CEC"/>
    <w:rsid w:val="00925440"/>
    <w:rsid w:val="00925808"/>
    <w:rsid w:val="009265FD"/>
    <w:rsid w:val="00927BD0"/>
    <w:rsid w:val="00930536"/>
    <w:rsid w:val="0093067D"/>
    <w:rsid w:val="009331BD"/>
    <w:rsid w:val="00933A32"/>
    <w:rsid w:val="00937348"/>
    <w:rsid w:val="00937E6A"/>
    <w:rsid w:val="00940070"/>
    <w:rsid w:val="0094010D"/>
    <w:rsid w:val="009404B8"/>
    <w:rsid w:val="0094177B"/>
    <w:rsid w:val="00942413"/>
    <w:rsid w:val="00943850"/>
    <w:rsid w:val="00944BE1"/>
    <w:rsid w:val="00946DFD"/>
    <w:rsid w:val="00947E5A"/>
    <w:rsid w:val="00947FED"/>
    <w:rsid w:val="0095021F"/>
    <w:rsid w:val="0095195E"/>
    <w:rsid w:val="009544BA"/>
    <w:rsid w:val="009549CE"/>
    <w:rsid w:val="009563FC"/>
    <w:rsid w:val="00956E56"/>
    <w:rsid w:val="00956F61"/>
    <w:rsid w:val="009573AA"/>
    <w:rsid w:val="00957C3E"/>
    <w:rsid w:val="00957ECD"/>
    <w:rsid w:val="00957F70"/>
    <w:rsid w:val="0096227A"/>
    <w:rsid w:val="009635D2"/>
    <w:rsid w:val="00963799"/>
    <w:rsid w:val="00964985"/>
    <w:rsid w:val="00964B9F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4602"/>
    <w:rsid w:val="00974A88"/>
    <w:rsid w:val="00976FEA"/>
    <w:rsid w:val="00977DB9"/>
    <w:rsid w:val="0098002F"/>
    <w:rsid w:val="00980112"/>
    <w:rsid w:val="00980D6A"/>
    <w:rsid w:val="00980DA7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FB6"/>
    <w:rsid w:val="009A4577"/>
    <w:rsid w:val="009A560D"/>
    <w:rsid w:val="009A6B51"/>
    <w:rsid w:val="009A7A77"/>
    <w:rsid w:val="009A7F6A"/>
    <w:rsid w:val="009B1365"/>
    <w:rsid w:val="009B13B8"/>
    <w:rsid w:val="009B193F"/>
    <w:rsid w:val="009B1F81"/>
    <w:rsid w:val="009B2A4D"/>
    <w:rsid w:val="009B5969"/>
    <w:rsid w:val="009B6087"/>
    <w:rsid w:val="009B688E"/>
    <w:rsid w:val="009B76E5"/>
    <w:rsid w:val="009B7EC7"/>
    <w:rsid w:val="009C3D52"/>
    <w:rsid w:val="009C517F"/>
    <w:rsid w:val="009C5798"/>
    <w:rsid w:val="009C6595"/>
    <w:rsid w:val="009C78D2"/>
    <w:rsid w:val="009D00FB"/>
    <w:rsid w:val="009D031E"/>
    <w:rsid w:val="009D0F95"/>
    <w:rsid w:val="009D1BB6"/>
    <w:rsid w:val="009D20F5"/>
    <w:rsid w:val="009D2C1F"/>
    <w:rsid w:val="009D3A29"/>
    <w:rsid w:val="009D3D35"/>
    <w:rsid w:val="009D5397"/>
    <w:rsid w:val="009D5F48"/>
    <w:rsid w:val="009D7BB2"/>
    <w:rsid w:val="009E0330"/>
    <w:rsid w:val="009E0708"/>
    <w:rsid w:val="009E0C2E"/>
    <w:rsid w:val="009E3CF5"/>
    <w:rsid w:val="009E401F"/>
    <w:rsid w:val="009E4660"/>
    <w:rsid w:val="009E63D3"/>
    <w:rsid w:val="009E6A04"/>
    <w:rsid w:val="009F0D4C"/>
    <w:rsid w:val="009F0F5E"/>
    <w:rsid w:val="009F1215"/>
    <w:rsid w:val="009F1C2B"/>
    <w:rsid w:val="009F1CCE"/>
    <w:rsid w:val="009F22B7"/>
    <w:rsid w:val="009F2703"/>
    <w:rsid w:val="009F31CC"/>
    <w:rsid w:val="009F3BAF"/>
    <w:rsid w:val="009F4E78"/>
    <w:rsid w:val="009F5A20"/>
    <w:rsid w:val="009F60CA"/>
    <w:rsid w:val="009F710E"/>
    <w:rsid w:val="009F7146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FAA"/>
    <w:rsid w:val="00A062C2"/>
    <w:rsid w:val="00A07507"/>
    <w:rsid w:val="00A076AD"/>
    <w:rsid w:val="00A07992"/>
    <w:rsid w:val="00A101AA"/>
    <w:rsid w:val="00A12634"/>
    <w:rsid w:val="00A13B9A"/>
    <w:rsid w:val="00A13D09"/>
    <w:rsid w:val="00A156AE"/>
    <w:rsid w:val="00A16A20"/>
    <w:rsid w:val="00A17310"/>
    <w:rsid w:val="00A17844"/>
    <w:rsid w:val="00A20592"/>
    <w:rsid w:val="00A20842"/>
    <w:rsid w:val="00A21EB0"/>
    <w:rsid w:val="00A22239"/>
    <w:rsid w:val="00A222A1"/>
    <w:rsid w:val="00A22FF9"/>
    <w:rsid w:val="00A2345C"/>
    <w:rsid w:val="00A24606"/>
    <w:rsid w:val="00A246A7"/>
    <w:rsid w:val="00A24855"/>
    <w:rsid w:val="00A258C0"/>
    <w:rsid w:val="00A2624B"/>
    <w:rsid w:val="00A26303"/>
    <w:rsid w:val="00A271A8"/>
    <w:rsid w:val="00A2751E"/>
    <w:rsid w:val="00A35008"/>
    <w:rsid w:val="00A402BA"/>
    <w:rsid w:val="00A410A8"/>
    <w:rsid w:val="00A42D9F"/>
    <w:rsid w:val="00A43F46"/>
    <w:rsid w:val="00A44500"/>
    <w:rsid w:val="00A446AB"/>
    <w:rsid w:val="00A450B1"/>
    <w:rsid w:val="00A453BC"/>
    <w:rsid w:val="00A468A2"/>
    <w:rsid w:val="00A46C82"/>
    <w:rsid w:val="00A4768C"/>
    <w:rsid w:val="00A47980"/>
    <w:rsid w:val="00A50AB9"/>
    <w:rsid w:val="00A5145D"/>
    <w:rsid w:val="00A53D9D"/>
    <w:rsid w:val="00A5605E"/>
    <w:rsid w:val="00A56636"/>
    <w:rsid w:val="00A56B21"/>
    <w:rsid w:val="00A56B3B"/>
    <w:rsid w:val="00A5716E"/>
    <w:rsid w:val="00A57CD8"/>
    <w:rsid w:val="00A60985"/>
    <w:rsid w:val="00A61B00"/>
    <w:rsid w:val="00A61F92"/>
    <w:rsid w:val="00A62C29"/>
    <w:rsid w:val="00A62ECE"/>
    <w:rsid w:val="00A64A1B"/>
    <w:rsid w:val="00A64AFC"/>
    <w:rsid w:val="00A65FFB"/>
    <w:rsid w:val="00A6710A"/>
    <w:rsid w:val="00A67F36"/>
    <w:rsid w:val="00A70B86"/>
    <w:rsid w:val="00A70EF2"/>
    <w:rsid w:val="00A71758"/>
    <w:rsid w:val="00A7179E"/>
    <w:rsid w:val="00A71FB3"/>
    <w:rsid w:val="00A7239F"/>
    <w:rsid w:val="00A7371C"/>
    <w:rsid w:val="00A7742C"/>
    <w:rsid w:val="00A8051F"/>
    <w:rsid w:val="00A816C1"/>
    <w:rsid w:val="00A831ED"/>
    <w:rsid w:val="00A83500"/>
    <w:rsid w:val="00A847D1"/>
    <w:rsid w:val="00A84AAA"/>
    <w:rsid w:val="00A84C67"/>
    <w:rsid w:val="00A86700"/>
    <w:rsid w:val="00A86C29"/>
    <w:rsid w:val="00A86D88"/>
    <w:rsid w:val="00A87C00"/>
    <w:rsid w:val="00A87E5C"/>
    <w:rsid w:val="00A87EA0"/>
    <w:rsid w:val="00A929E1"/>
    <w:rsid w:val="00A9300E"/>
    <w:rsid w:val="00A95BCB"/>
    <w:rsid w:val="00A96941"/>
    <w:rsid w:val="00A96BBA"/>
    <w:rsid w:val="00A97238"/>
    <w:rsid w:val="00A973A5"/>
    <w:rsid w:val="00A9747C"/>
    <w:rsid w:val="00A9783A"/>
    <w:rsid w:val="00A978B5"/>
    <w:rsid w:val="00A97D4A"/>
    <w:rsid w:val="00AA04BE"/>
    <w:rsid w:val="00AA0D4F"/>
    <w:rsid w:val="00AA2B00"/>
    <w:rsid w:val="00AA3075"/>
    <w:rsid w:val="00AA32E9"/>
    <w:rsid w:val="00AA56FD"/>
    <w:rsid w:val="00AA6BDF"/>
    <w:rsid w:val="00AA77A7"/>
    <w:rsid w:val="00AA77F2"/>
    <w:rsid w:val="00AB0295"/>
    <w:rsid w:val="00AB09F5"/>
    <w:rsid w:val="00AB1B6B"/>
    <w:rsid w:val="00AB22BB"/>
    <w:rsid w:val="00AB254A"/>
    <w:rsid w:val="00AB2C3A"/>
    <w:rsid w:val="00AB313C"/>
    <w:rsid w:val="00AB35EB"/>
    <w:rsid w:val="00AB49CB"/>
    <w:rsid w:val="00AB5F30"/>
    <w:rsid w:val="00AB644F"/>
    <w:rsid w:val="00AB7AD9"/>
    <w:rsid w:val="00AC1C95"/>
    <w:rsid w:val="00AC1E37"/>
    <w:rsid w:val="00AC3A59"/>
    <w:rsid w:val="00AC3CF7"/>
    <w:rsid w:val="00AC4616"/>
    <w:rsid w:val="00AC51F9"/>
    <w:rsid w:val="00AC5524"/>
    <w:rsid w:val="00AC5CB4"/>
    <w:rsid w:val="00AC6BF8"/>
    <w:rsid w:val="00AC6E77"/>
    <w:rsid w:val="00AC796E"/>
    <w:rsid w:val="00AC7B97"/>
    <w:rsid w:val="00AC7BFB"/>
    <w:rsid w:val="00AC7D52"/>
    <w:rsid w:val="00AD06B5"/>
    <w:rsid w:val="00AD2DF6"/>
    <w:rsid w:val="00AD43BC"/>
    <w:rsid w:val="00AD4696"/>
    <w:rsid w:val="00AD5D10"/>
    <w:rsid w:val="00AD6E90"/>
    <w:rsid w:val="00AD7D3F"/>
    <w:rsid w:val="00AE0081"/>
    <w:rsid w:val="00AE1D22"/>
    <w:rsid w:val="00AE1F31"/>
    <w:rsid w:val="00AE21A4"/>
    <w:rsid w:val="00AE2DE5"/>
    <w:rsid w:val="00AE3699"/>
    <w:rsid w:val="00AE3A04"/>
    <w:rsid w:val="00AE4176"/>
    <w:rsid w:val="00AE434B"/>
    <w:rsid w:val="00AE494A"/>
    <w:rsid w:val="00AE4E8C"/>
    <w:rsid w:val="00AE62F4"/>
    <w:rsid w:val="00AE76B0"/>
    <w:rsid w:val="00AE79BB"/>
    <w:rsid w:val="00AF0894"/>
    <w:rsid w:val="00AF0B4A"/>
    <w:rsid w:val="00AF120B"/>
    <w:rsid w:val="00AF1516"/>
    <w:rsid w:val="00AF1C79"/>
    <w:rsid w:val="00AF2BB4"/>
    <w:rsid w:val="00AF3E78"/>
    <w:rsid w:val="00AF4C14"/>
    <w:rsid w:val="00AF4DC3"/>
    <w:rsid w:val="00AF573C"/>
    <w:rsid w:val="00AF6EA4"/>
    <w:rsid w:val="00AF7097"/>
    <w:rsid w:val="00B036CF"/>
    <w:rsid w:val="00B03C45"/>
    <w:rsid w:val="00B04472"/>
    <w:rsid w:val="00B04A5A"/>
    <w:rsid w:val="00B053F9"/>
    <w:rsid w:val="00B05ED8"/>
    <w:rsid w:val="00B0639C"/>
    <w:rsid w:val="00B06A88"/>
    <w:rsid w:val="00B102CD"/>
    <w:rsid w:val="00B1092B"/>
    <w:rsid w:val="00B1154E"/>
    <w:rsid w:val="00B11599"/>
    <w:rsid w:val="00B122C1"/>
    <w:rsid w:val="00B123D9"/>
    <w:rsid w:val="00B12567"/>
    <w:rsid w:val="00B12777"/>
    <w:rsid w:val="00B13045"/>
    <w:rsid w:val="00B135A1"/>
    <w:rsid w:val="00B1427F"/>
    <w:rsid w:val="00B1443A"/>
    <w:rsid w:val="00B15306"/>
    <w:rsid w:val="00B15409"/>
    <w:rsid w:val="00B1620E"/>
    <w:rsid w:val="00B16D63"/>
    <w:rsid w:val="00B172C0"/>
    <w:rsid w:val="00B21248"/>
    <w:rsid w:val="00B2177B"/>
    <w:rsid w:val="00B22302"/>
    <w:rsid w:val="00B22683"/>
    <w:rsid w:val="00B234C2"/>
    <w:rsid w:val="00B23634"/>
    <w:rsid w:val="00B25548"/>
    <w:rsid w:val="00B25C1C"/>
    <w:rsid w:val="00B2641E"/>
    <w:rsid w:val="00B31058"/>
    <w:rsid w:val="00B31137"/>
    <w:rsid w:val="00B316F0"/>
    <w:rsid w:val="00B3177C"/>
    <w:rsid w:val="00B319D9"/>
    <w:rsid w:val="00B31B2E"/>
    <w:rsid w:val="00B3340B"/>
    <w:rsid w:val="00B35C29"/>
    <w:rsid w:val="00B35D69"/>
    <w:rsid w:val="00B36748"/>
    <w:rsid w:val="00B40EC4"/>
    <w:rsid w:val="00B42532"/>
    <w:rsid w:val="00B450A8"/>
    <w:rsid w:val="00B45816"/>
    <w:rsid w:val="00B45A6D"/>
    <w:rsid w:val="00B46911"/>
    <w:rsid w:val="00B46C1D"/>
    <w:rsid w:val="00B47013"/>
    <w:rsid w:val="00B47082"/>
    <w:rsid w:val="00B50442"/>
    <w:rsid w:val="00B512E0"/>
    <w:rsid w:val="00B513D2"/>
    <w:rsid w:val="00B51E93"/>
    <w:rsid w:val="00B52CAE"/>
    <w:rsid w:val="00B53302"/>
    <w:rsid w:val="00B54636"/>
    <w:rsid w:val="00B54C87"/>
    <w:rsid w:val="00B56139"/>
    <w:rsid w:val="00B56863"/>
    <w:rsid w:val="00B573A4"/>
    <w:rsid w:val="00B579A1"/>
    <w:rsid w:val="00B57FED"/>
    <w:rsid w:val="00B614BB"/>
    <w:rsid w:val="00B64B5E"/>
    <w:rsid w:val="00B6584D"/>
    <w:rsid w:val="00B65F61"/>
    <w:rsid w:val="00B667F3"/>
    <w:rsid w:val="00B67763"/>
    <w:rsid w:val="00B6796A"/>
    <w:rsid w:val="00B67A6E"/>
    <w:rsid w:val="00B67F85"/>
    <w:rsid w:val="00B72DC7"/>
    <w:rsid w:val="00B73C92"/>
    <w:rsid w:val="00B75956"/>
    <w:rsid w:val="00B8124D"/>
    <w:rsid w:val="00B819A7"/>
    <w:rsid w:val="00B81A7A"/>
    <w:rsid w:val="00B826F3"/>
    <w:rsid w:val="00B843C6"/>
    <w:rsid w:val="00B867C2"/>
    <w:rsid w:val="00B878CB"/>
    <w:rsid w:val="00B87AFA"/>
    <w:rsid w:val="00B903BF"/>
    <w:rsid w:val="00B9073C"/>
    <w:rsid w:val="00B92491"/>
    <w:rsid w:val="00B93136"/>
    <w:rsid w:val="00B93334"/>
    <w:rsid w:val="00B93E9A"/>
    <w:rsid w:val="00B95A7F"/>
    <w:rsid w:val="00B95C30"/>
    <w:rsid w:val="00B9762E"/>
    <w:rsid w:val="00B97D50"/>
    <w:rsid w:val="00BA0167"/>
    <w:rsid w:val="00BA0226"/>
    <w:rsid w:val="00BA07C7"/>
    <w:rsid w:val="00BA090D"/>
    <w:rsid w:val="00BA0B0C"/>
    <w:rsid w:val="00BA0FB7"/>
    <w:rsid w:val="00BA108E"/>
    <w:rsid w:val="00BA30B1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54B"/>
    <w:rsid w:val="00BB1E05"/>
    <w:rsid w:val="00BB3F41"/>
    <w:rsid w:val="00BB430B"/>
    <w:rsid w:val="00BB4575"/>
    <w:rsid w:val="00BB4735"/>
    <w:rsid w:val="00BB5438"/>
    <w:rsid w:val="00BB61F0"/>
    <w:rsid w:val="00BB6EF2"/>
    <w:rsid w:val="00BB7074"/>
    <w:rsid w:val="00BC0D7C"/>
    <w:rsid w:val="00BC1B10"/>
    <w:rsid w:val="00BC24F1"/>
    <w:rsid w:val="00BC254A"/>
    <w:rsid w:val="00BC2AA1"/>
    <w:rsid w:val="00BC3C93"/>
    <w:rsid w:val="00BC642F"/>
    <w:rsid w:val="00BC74C6"/>
    <w:rsid w:val="00BD03DA"/>
    <w:rsid w:val="00BD0C01"/>
    <w:rsid w:val="00BD10F9"/>
    <w:rsid w:val="00BD15CE"/>
    <w:rsid w:val="00BD28BA"/>
    <w:rsid w:val="00BD326C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41D2"/>
    <w:rsid w:val="00BE4569"/>
    <w:rsid w:val="00BE5F66"/>
    <w:rsid w:val="00BE6678"/>
    <w:rsid w:val="00BE68C0"/>
    <w:rsid w:val="00BE695C"/>
    <w:rsid w:val="00BE6E83"/>
    <w:rsid w:val="00BE7B78"/>
    <w:rsid w:val="00BF03A2"/>
    <w:rsid w:val="00BF089F"/>
    <w:rsid w:val="00BF2A38"/>
    <w:rsid w:val="00BF2F50"/>
    <w:rsid w:val="00BF3EE0"/>
    <w:rsid w:val="00BF4ABD"/>
    <w:rsid w:val="00BF4BBF"/>
    <w:rsid w:val="00BF54DE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DB"/>
    <w:rsid w:val="00C10660"/>
    <w:rsid w:val="00C108CF"/>
    <w:rsid w:val="00C110BD"/>
    <w:rsid w:val="00C11157"/>
    <w:rsid w:val="00C11563"/>
    <w:rsid w:val="00C124C0"/>
    <w:rsid w:val="00C12710"/>
    <w:rsid w:val="00C14060"/>
    <w:rsid w:val="00C16EAC"/>
    <w:rsid w:val="00C1737B"/>
    <w:rsid w:val="00C174FA"/>
    <w:rsid w:val="00C20270"/>
    <w:rsid w:val="00C2179B"/>
    <w:rsid w:val="00C2321E"/>
    <w:rsid w:val="00C25A57"/>
    <w:rsid w:val="00C25E46"/>
    <w:rsid w:val="00C30F98"/>
    <w:rsid w:val="00C31D53"/>
    <w:rsid w:val="00C322F5"/>
    <w:rsid w:val="00C326A5"/>
    <w:rsid w:val="00C32C88"/>
    <w:rsid w:val="00C32D0E"/>
    <w:rsid w:val="00C3331E"/>
    <w:rsid w:val="00C33A4C"/>
    <w:rsid w:val="00C33DBE"/>
    <w:rsid w:val="00C3439C"/>
    <w:rsid w:val="00C3489A"/>
    <w:rsid w:val="00C35AAA"/>
    <w:rsid w:val="00C35C1B"/>
    <w:rsid w:val="00C3613A"/>
    <w:rsid w:val="00C36433"/>
    <w:rsid w:val="00C367A9"/>
    <w:rsid w:val="00C36EFC"/>
    <w:rsid w:val="00C37550"/>
    <w:rsid w:val="00C42633"/>
    <w:rsid w:val="00C44A7F"/>
    <w:rsid w:val="00C46802"/>
    <w:rsid w:val="00C50406"/>
    <w:rsid w:val="00C506F4"/>
    <w:rsid w:val="00C523E4"/>
    <w:rsid w:val="00C52DEB"/>
    <w:rsid w:val="00C53AC3"/>
    <w:rsid w:val="00C5538A"/>
    <w:rsid w:val="00C571A6"/>
    <w:rsid w:val="00C579C6"/>
    <w:rsid w:val="00C63201"/>
    <w:rsid w:val="00C638B1"/>
    <w:rsid w:val="00C658C6"/>
    <w:rsid w:val="00C659D1"/>
    <w:rsid w:val="00C66D75"/>
    <w:rsid w:val="00C67201"/>
    <w:rsid w:val="00C71803"/>
    <w:rsid w:val="00C724B9"/>
    <w:rsid w:val="00C7330B"/>
    <w:rsid w:val="00C7389D"/>
    <w:rsid w:val="00C7428A"/>
    <w:rsid w:val="00C75056"/>
    <w:rsid w:val="00C768D8"/>
    <w:rsid w:val="00C77015"/>
    <w:rsid w:val="00C7785F"/>
    <w:rsid w:val="00C80505"/>
    <w:rsid w:val="00C80AEB"/>
    <w:rsid w:val="00C810D8"/>
    <w:rsid w:val="00C83025"/>
    <w:rsid w:val="00C83EDF"/>
    <w:rsid w:val="00C83FE8"/>
    <w:rsid w:val="00C84A80"/>
    <w:rsid w:val="00C84F52"/>
    <w:rsid w:val="00C86391"/>
    <w:rsid w:val="00C87262"/>
    <w:rsid w:val="00C87287"/>
    <w:rsid w:val="00C87C1D"/>
    <w:rsid w:val="00C90B08"/>
    <w:rsid w:val="00C91060"/>
    <w:rsid w:val="00C91D83"/>
    <w:rsid w:val="00C9282C"/>
    <w:rsid w:val="00C9379B"/>
    <w:rsid w:val="00C93D0A"/>
    <w:rsid w:val="00C93DC2"/>
    <w:rsid w:val="00C93E6D"/>
    <w:rsid w:val="00C956D7"/>
    <w:rsid w:val="00C95FC5"/>
    <w:rsid w:val="00C96D58"/>
    <w:rsid w:val="00C96F04"/>
    <w:rsid w:val="00CA1F7A"/>
    <w:rsid w:val="00CA2089"/>
    <w:rsid w:val="00CA29B9"/>
    <w:rsid w:val="00CA3D3B"/>
    <w:rsid w:val="00CA5042"/>
    <w:rsid w:val="00CA5575"/>
    <w:rsid w:val="00CA647A"/>
    <w:rsid w:val="00CA70E0"/>
    <w:rsid w:val="00CA72BC"/>
    <w:rsid w:val="00CB066B"/>
    <w:rsid w:val="00CB36FE"/>
    <w:rsid w:val="00CB470D"/>
    <w:rsid w:val="00CB62E1"/>
    <w:rsid w:val="00CB7228"/>
    <w:rsid w:val="00CB7497"/>
    <w:rsid w:val="00CB77A1"/>
    <w:rsid w:val="00CB7FDC"/>
    <w:rsid w:val="00CC0313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6349"/>
    <w:rsid w:val="00CC707D"/>
    <w:rsid w:val="00CD0429"/>
    <w:rsid w:val="00CD08D8"/>
    <w:rsid w:val="00CD0A25"/>
    <w:rsid w:val="00CD0E2B"/>
    <w:rsid w:val="00CD2150"/>
    <w:rsid w:val="00CD24DC"/>
    <w:rsid w:val="00CD2B23"/>
    <w:rsid w:val="00CD464F"/>
    <w:rsid w:val="00CD4D4B"/>
    <w:rsid w:val="00CD5051"/>
    <w:rsid w:val="00CD5442"/>
    <w:rsid w:val="00CD55C1"/>
    <w:rsid w:val="00CD594F"/>
    <w:rsid w:val="00CD5A00"/>
    <w:rsid w:val="00CD6258"/>
    <w:rsid w:val="00CD64EB"/>
    <w:rsid w:val="00CD7723"/>
    <w:rsid w:val="00CE0F65"/>
    <w:rsid w:val="00CE21E4"/>
    <w:rsid w:val="00CE23DD"/>
    <w:rsid w:val="00CE3E07"/>
    <w:rsid w:val="00CE3E70"/>
    <w:rsid w:val="00CE5905"/>
    <w:rsid w:val="00CE6022"/>
    <w:rsid w:val="00CE681C"/>
    <w:rsid w:val="00CE68F4"/>
    <w:rsid w:val="00CE7AB6"/>
    <w:rsid w:val="00CE7DBE"/>
    <w:rsid w:val="00CE7DEB"/>
    <w:rsid w:val="00CF0433"/>
    <w:rsid w:val="00CF0CBD"/>
    <w:rsid w:val="00CF21A8"/>
    <w:rsid w:val="00CF4952"/>
    <w:rsid w:val="00CF4BD4"/>
    <w:rsid w:val="00D00BF1"/>
    <w:rsid w:val="00D01EBC"/>
    <w:rsid w:val="00D02789"/>
    <w:rsid w:val="00D02D27"/>
    <w:rsid w:val="00D03F2A"/>
    <w:rsid w:val="00D045B6"/>
    <w:rsid w:val="00D05160"/>
    <w:rsid w:val="00D05CE1"/>
    <w:rsid w:val="00D05E19"/>
    <w:rsid w:val="00D063A9"/>
    <w:rsid w:val="00D063DC"/>
    <w:rsid w:val="00D064D2"/>
    <w:rsid w:val="00D06A41"/>
    <w:rsid w:val="00D11280"/>
    <w:rsid w:val="00D118C6"/>
    <w:rsid w:val="00D13C80"/>
    <w:rsid w:val="00D149E8"/>
    <w:rsid w:val="00D15A49"/>
    <w:rsid w:val="00D16205"/>
    <w:rsid w:val="00D16617"/>
    <w:rsid w:val="00D168A8"/>
    <w:rsid w:val="00D17162"/>
    <w:rsid w:val="00D172DE"/>
    <w:rsid w:val="00D20E0F"/>
    <w:rsid w:val="00D21375"/>
    <w:rsid w:val="00D21A43"/>
    <w:rsid w:val="00D22C0C"/>
    <w:rsid w:val="00D2359B"/>
    <w:rsid w:val="00D23751"/>
    <w:rsid w:val="00D24EC4"/>
    <w:rsid w:val="00D25052"/>
    <w:rsid w:val="00D252B1"/>
    <w:rsid w:val="00D25D2B"/>
    <w:rsid w:val="00D2704B"/>
    <w:rsid w:val="00D2725E"/>
    <w:rsid w:val="00D278E6"/>
    <w:rsid w:val="00D27CBB"/>
    <w:rsid w:val="00D30173"/>
    <w:rsid w:val="00D33029"/>
    <w:rsid w:val="00D338FB"/>
    <w:rsid w:val="00D346E8"/>
    <w:rsid w:val="00D35504"/>
    <w:rsid w:val="00D35ACC"/>
    <w:rsid w:val="00D364F1"/>
    <w:rsid w:val="00D42038"/>
    <w:rsid w:val="00D42537"/>
    <w:rsid w:val="00D43417"/>
    <w:rsid w:val="00D441A7"/>
    <w:rsid w:val="00D44363"/>
    <w:rsid w:val="00D4543C"/>
    <w:rsid w:val="00D4572B"/>
    <w:rsid w:val="00D458B0"/>
    <w:rsid w:val="00D46609"/>
    <w:rsid w:val="00D46B0B"/>
    <w:rsid w:val="00D46D3B"/>
    <w:rsid w:val="00D5125B"/>
    <w:rsid w:val="00D52A28"/>
    <w:rsid w:val="00D5376C"/>
    <w:rsid w:val="00D53803"/>
    <w:rsid w:val="00D53EFE"/>
    <w:rsid w:val="00D55D07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D4B"/>
    <w:rsid w:val="00D65EF2"/>
    <w:rsid w:val="00D66189"/>
    <w:rsid w:val="00D67F57"/>
    <w:rsid w:val="00D71FC7"/>
    <w:rsid w:val="00D729F9"/>
    <w:rsid w:val="00D72EBE"/>
    <w:rsid w:val="00D73E5F"/>
    <w:rsid w:val="00D73E89"/>
    <w:rsid w:val="00D73F55"/>
    <w:rsid w:val="00D74774"/>
    <w:rsid w:val="00D75922"/>
    <w:rsid w:val="00D76049"/>
    <w:rsid w:val="00D7671C"/>
    <w:rsid w:val="00D76C36"/>
    <w:rsid w:val="00D8157C"/>
    <w:rsid w:val="00D83015"/>
    <w:rsid w:val="00D83F6C"/>
    <w:rsid w:val="00D87164"/>
    <w:rsid w:val="00D87A9D"/>
    <w:rsid w:val="00D87D31"/>
    <w:rsid w:val="00D917A3"/>
    <w:rsid w:val="00D923DB"/>
    <w:rsid w:val="00D92B97"/>
    <w:rsid w:val="00D9473E"/>
    <w:rsid w:val="00D9534C"/>
    <w:rsid w:val="00D958E4"/>
    <w:rsid w:val="00D966BB"/>
    <w:rsid w:val="00D96933"/>
    <w:rsid w:val="00D96CB6"/>
    <w:rsid w:val="00DA00B8"/>
    <w:rsid w:val="00DA15C4"/>
    <w:rsid w:val="00DA243F"/>
    <w:rsid w:val="00DA2736"/>
    <w:rsid w:val="00DA28F2"/>
    <w:rsid w:val="00DA3B8F"/>
    <w:rsid w:val="00DA4937"/>
    <w:rsid w:val="00DA4E37"/>
    <w:rsid w:val="00DA4E96"/>
    <w:rsid w:val="00DA52A8"/>
    <w:rsid w:val="00DA57B0"/>
    <w:rsid w:val="00DA6D52"/>
    <w:rsid w:val="00DA6F4E"/>
    <w:rsid w:val="00DB00B8"/>
    <w:rsid w:val="00DB0386"/>
    <w:rsid w:val="00DB0D42"/>
    <w:rsid w:val="00DB12CE"/>
    <w:rsid w:val="00DB378C"/>
    <w:rsid w:val="00DB4430"/>
    <w:rsid w:val="00DB532F"/>
    <w:rsid w:val="00DB59A4"/>
    <w:rsid w:val="00DB619B"/>
    <w:rsid w:val="00DB6EF6"/>
    <w:rsid w:val="00DB6EFC"/>
    <w:rsid w:val="00DC0683"/>
    <w:rsid w:val="00DC37BE"/>
    <w:rsid w:val="00DC4050"/>
    <w:rsid w:val="00DC4765"/>
    <w:rsid w:val="00DC507F"/>
    <w:rsid w:val="00DC65AF"/>
    <w:rsid w:val="00DD422C"/>
    <w:rsid w:val="00DD4A0B"/>
    <w:rsid w:val="00DD5035"/>
    <w:rsid w:val="00DD58A8"/>
    <w:rsid w:val="00DD6A08"/>
    <w:rsid w:val="00DD7743"/>
    <w:rsid w:val="00DE014A"/>
    <w:rsid w:val="00DE0169"/>
    <w:rsid w:val="00DE1DF2"/>
    <w:rsid w:val="00DE2929"/>
    <w:rsid w:val="00DE298C"/>
    <w:rsid w:val="00DE4765"/>
    <w:rsid w:val="00DE588F"/>
    <w:rsid w:val="00DE5BF4"/>
    <w:rsid w:val="00DE68AD"/>
    <w:rsid w:val="00DE75F2"/>
    <w:rsid w:val="00DF030B"/>
    <w:rsid w:val="00DF047F"/>
    <w:rsid w:val="00DF0C82"/>
    <w:rsid w:val="00DF10F9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B53"/>
    <w:rsid w:val="00DF4B8E"/>
    <w:rsid w:val="00DF57C3"/>
    <w:rsid w:val="00DF6D09"/>
    <w:rsid w:val="00DF734A"/>
    <w:rsid w:val="00DF76C6"/>
    <w:rsid w:val="00E00FE7"/>
    <w:rsid w:val="00E0115C"/>
    <w:rsid w:val="00E01C03"/>
    <w:rsid w:val="00E01CAF"/>
    <w:rsid w:val="00E02BA3"/>
    <w:rsid w:val="00E030C6"/>
    <w:rsid w:val="00E039D5"/>
    <w:rsid w:val="00E04BCA"/>
    <w:rsid w:val="00E04CBF"/>
    <w:rsid w:val="00E05140"/>
    <w:rsid w:val="00E051CB"/>
    <w:rsid w:val="00E056E0"/>
    <w:rsid w:val="00E05CF9"/>
    <w:rsid w:val="00E0707A"/>
    <w:rsid w:val="00E10302"/>
    <w:rsid w:val="00E114A2"/>
    <w:rsid w:val="00E117A0"/>
    <w:rsid w:val="00E12CDD"/>
    <w:rsid w:val="00E136A6"/>
    <w:rsid w:val="00E1433E"/>
    <w:rsid w:val="00E15E68"/>
    <w:rsid w:val="00E2077A"/>
    <w:rsid w:val="00E20A14"/>
    <w:rsid w:val="00E22554"/>
    <w:rsid w:val="00E22C25"/>
    <w:rsid w:val="00E243D2"/>
    <w:rsid w:val="00E2695E"/>
    <w:rsid w:val="00E27F46"/>
    <w:rsid w:val="00E30F89"/>
    <w:rsid w:val="00E31507"/>
    <w:rsid w:val="00E333BE"/>
    <w:rsid w:val="00E33556"/>
    <w:rsid w:val="00E34BE1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45DE"/>
    <w:rsid w:val="00E46FC0"/>
    <w:rsid w:val="00E4771C"/>
    <w:rsid w:val="00E47D02"/>
    <w:rsid w:val="00E47F3C"/>
    <w:rsid w:val="00E50283"/>
    <w:rsid w:val="00E50DF3"/>
    <w:rsid w:val="00E51D4A"/>
    <w:rsid w:val="00E52F8B"/>
    <w:rsid w:val="00E60D88"/>
    <w:rsid w:val="00E62401"/>
    <w:rsid w:val="00E64564"/>
    <w:rsid w:val="00E6459A"/>
    <w:rsid w:val="00E6483C"/>
    <w:rsid w:val="00E65096"/>
    <w:rsid w:val="00E66707"/>
    <w:rsid w:val="00E669F6"/>
    <w:rsid w:val="00E67401"/>
    <w:rsid w:val="00E67F41"/>
    <w:rsid w:val="00E7133D"/>
    <w:rsid w:val="00E71C7D"/>
    <w:rsid w:val="00E72346"/>
    <w:rsid w:val="00E727BD"/>
    <w:rsid w:val="00E72A0D"/>
    <w:rsid w:val="00E73291"/>
    <w:rsid w:val="00E735F3"/>
    <w:rsid w:val="00E73FA7"/>
    <w:rsid w:val="00E74187"/>
    <w:rsid w:val="00E75214"/>
    <w:rsid w:val="00E76ABA"/>
    <w:rsid w:val="00E76FC2"/>
    <w:rsid w:val="00E77409"/>
    <w:rsid w:val="00E7760C"/>
    <w:rsid w:val="00E8024D"/>
    <w:rsid w:val="00E80641"/>
    <w:rsid w:val="00E81453"/>
    <w:rsid w:val="00E82A6C"/>
    <w:rsid w:val="00E82B59"/>
    <w:rsid w:val="00E84544"/>
    <w:rsid w:val="00E86527"/>
    <w:rsid w:val="00E86AFD"/>
    <w:rsid w:val="00E87405"/>
    <w:rsid w:val="00E87717"/>
    <w:rsid w:val="00E87C5C"/>
    <w:rsid w:val="00E87D13"/>
    <w:rsid w:val="00E907AC"/>
    <w:rsid w:val="00E908B9"/>
    <w:rsid w:val="00E90BB2"/>
    <w:rsid w:val="00E93870"/>
    <w:rsid w:val="00E94504"/>
    <w:rsid w:val="00E945EC"/>
    <w:rsid w:val="00E95741"/>
    <w:rsid w:val="00E968ED"/>
    <w:rsid w:val="00EA433F"/>
    <w:rsid w:val="00EA5553"/>
    <w:rsid w:val="00EA57FD"/>
    <w:rsid w:val="00EA5C69"/>
    <w:rsid w:val="00EB09E9"/>
    <w:rsid w:val="00EB1800"/>
    <w:rsid w:val="00EB21B9"/>
    <w:rsid w:val="00EB24FD"/>
    <w:rsid w:val="00EB2835"/>
    <w:rsid w:val="00EB56A2"/>
    <w:rsid w:val="00EB5BA5"/>
    <w:rsid w:val="00EB60EF"/>
    <w:rsid w:val="00EC0E86"/>
    <w:rsid w:val="00EC17D1"/>
    <w:rsid w:val="00EC1F29"/>
    <w:rsid w:val="00EC3470"/>
    <w:rsid w:val="00EC43F4"/>
    <w:rsid w:val="00EC4872"/>
    <w:rsid w:val="00EC4DB0"/>
    <w:rsid w:val="00ED0CC4"/>
    <w:rsid w:val="00ED11BE"/>
    <w:rsid w:val="00ED127B"/>
    <w:rsid w:val="00ED2BFB"/>
    <w:rsid w:val="00ED45DF"/>
    <w:rsid w:val="00ED610C"/>
    <w:rsid w:val="00ED72AE"/>
    <w:rsid w:val="00ED7561"/>
    <w:rsid w:val="00ED7C0F"/>
    <w:rsid w:val="00EE0E8A"/>
    <w:rsid w:val="00EE276C"/>
    <w:rsid w:val="00EE2850"/>
    <w:rsid w:val="00EE324F"/>
    <w:rsid w:val="00EE3786"/>
    <w:rsid w:val="00EE3E25"/>
    <w:rsid w:val="00EE3E39"/>
    <w:rsid w:val="00EE40A8"/>
    <w:rsid w:val="00EE460C"/>
    <w:rsid w:val="00EE4D67"/>
    <w:rsid w:val="00EF054F"/>
    <w:rsid w:val="00EF154E"/>
    <w:rsid w:val="00EF199A"/>
    <w:rsid w:val="00EF24DB"/>
    <w:rsid w:val="00EF3C2C"/>
    <w:rsid w:val="00EF4071"/>
    <w:rsid w:val="00EF48C4"/>
    <w:rsid w:val="00EF4C00"/>
    <w:rsid w:val="00EF58D8"/>
    <w:rsid w:val="00EF66A5"/>
    <w:rsid w:val="00EF6A16"/>
    <w:rsid w:val="00F006F9"/>
    <w:rsid w:val="00F00BCC"/>
    <w:rsid w:val="00F019CC"/>
    <w:rsid w:val="00F019D7"/>
    <w:rsid w:val="00F0216B"/>
    <w:rsid w:val="00F02F9B"/>
    <w:rsid w:val="00F03720"/>
    <w:rsid w:val="00F06357"/>
    <w:rsid w:val="00F0686C"/>
    <w:rsid w:val="00F06BE4"/>
    <w:rsid w:val="00F07348"/>
    <w:rsid w:val="00F074D5"/>
    <w:rsid w:val="00F075E9"/>
    <w:rsid w:val="00F07BA1"/>
    <w:rsid w:val="00F1143D"/>
    <w:rsid w:val="00F1226F"/>
    <w:rsid w:val="00F13405"/>
    <w:rsid w:val="00F13A4E"/>
    <w:rsid w:val="00F150EF"/>
    <w:rsid w:val="00F15491"/>
    <w:rsid w:val="00F15570"/>
    <w:rsid w:val="00F15B3B"/>
    <w:rsid w:val="00F17484"/>
    <w:rsid w:val="00F21F71"/>
    <w:rsid w:val="00F21FC4"/>
    <w:rsid w:val="00F21FFC"/>
    <w:rsid w:val="00F2212B"/>
    <w:rsid w:val="00F22714"/>
    <w:rsid w:val="00F2361E"/>
    <w:rsid w:val="00F239A9"/>
    <w:rsid w:val="00F23AA5"/>
    <w:rsid w:val="00F30E57"/>
    <w:rsid w:val="00F317A4"/>
    <w:rsid w:val="00F31DDD"/>
    <w:rsid w:val="00F3227C"/>
    <w:rsid w:val="00F32B69"/>
    <w:rsid w:val="00F3340C"/>
    <w:rsid w:val="00F33BBC"/>
    <w:rsid w:val="00F347FE"/>
    <w:rsid w:val="00F356EE"/>
    <w:rsid w:val="00F3757E"/>
    <w:rsid w:val="00F37BC6"/>
    <w:rsid w:val="00F37EDF"/>
    <w:rsid w:val="00F40366"/>
    <w:rsid w:val="00F40578"/>
    <w:rsid w:val="00F416EE"/>
    <w:rsid w:val="00F41AA0"/>
    <w:rsid w:val="00F439BE"/>
    <w:rsid w:val="00F448FB"/>
    <w:rsid w:val="00F45D85"/>
    <w:rsid w:val="00F463F9"/>
    <w:rsid w:val="00F46F63"/>
    <w:rsid w:val="00F4703F"/>
    <w:rsid w:val="00F4710E"/>
    <w:rsid w:val="00F47876"/>
    <w:rsid w:val="00F51260"/>
    <w:rsid w:val="00F5275C"/>
    <w:rsid w:val="00F52E99"/>
    <w:rsid w:val="00F5377F"/>
    <w:rsid w:val="00F54957"/>
    <w:rsid w:val="00F55483"/>
    <w:rsid w:val="00F56B05"/>
    <w:rsid w:val="00F60D08"/>
    <w:rsid w:val="00F618F5"/>
    <w:rsid w:val="00F626BD"/>
    <w:rsid w:val="00F62F36"/>
    <w:rsid w:val="00F6435D"/>
    <w:rsid w:val="00F64A7F"/>
    <w:rsid w:val="00F64E72"/>
    <w:rsid w:val="00F65E53"/>
    <w:rsid w:val="00F6600A"/>
    <w:rsid w:val="00F663A5"/>
    <w:rsid w:val="00F66CF5"/>
    <w:rsid w:val="00F67955"/>
    <w:rsid w:val="00F67D99"/>
    <w:rsid w:val="00F713FB"/>
    <w:rsid w:val="00F72053"/>
    <w:rsid w:val="00F73262"/>
    <w:rsid w:val="00F74EBC"/>
    <w:rsid w:val="00F75067"/>
    <w:rsid w:val="00F754E4"/>
    <w:rsid w:val="00F75901"/>
    <w:rsid w:val="00F76221"/>
    <w:rsid w:val="00F76330"/>
    <w:rsid w:val="00F77D36"/>
    <w:rsid w:val="00F80496"/>
    <w:rsid w:val="00F81475"/>
    <w:rsid w:val="00F81F41"/>
    <w:rsid w:val="00F832B3"/>
    <w:rsid w:val="00F8400A"/>
    <w:rsid w:val="00F85D0A"/>
    <w:rsid w:val="00F864E1"/>
    <w:rsid w:val="00F865B4"/>
    <w:rsid w:val="00F86F64"/>
    <w:rsid w:val="00F872BF"/>
    <w:rsid w:val="00F87A7A"/>
    <w:rsid w:val="00F90942"/>
    <w:rsid w:val="00F912FF"/>
    <w:rsid w:val="00F91D68"/>
    <w:rsid w:val="00F9217A"/>
    <w:rsid w:val="00F92A5A"/>
    <w:rsid w:val="00F935E3"/>
    <w:rsid w:val="00F93C33"/>
    <w:rsid w:val="00F947E1"/>
    <w:rsid w:val="00F95938"/>
    <w:rsid w:val="00F9671F"/>
    <w:rsid w:val="00FA106F"/>
    <w:rsid w:val="00FA169B"/>
    <w:rsid w:val="00FA1E48"/>
    <w:rsid w:val="00FA30D4"/>
    <w:rsid w:val="00FA35C5"/>
    <w:rsid w:val="00FA3BBB"/>
    <w:rsid w:val="00FA4021"/>
    <w:rsid w:val="00FA5417"/>
    <w:rsid w:val="00FB053F"/>
    <w:rsid w:val="00FB0A82"/>
    <w:rsid w:val="00FB0E09"/>
    <w:rsid w:val="00FB17FD"/>
    <w:rsid w:val="00FB29FA"/>
    <w:rsid w:val="00FB2B7C"/>
    <w:rsid w:val="00FB3248"/>
    <w:rsid w:val="00FB6D48"/>
    <w:rsid w:val="00FB6DB7"/>
    <w:rsid w:val="00FB7815"/>
    <w:rsid w:val="00FC09C2"/>
    <w:rsid w:val="00FC1232"/>
    <w:rsid w:val="00FC1F0C"/>
    <w:rsid w:val="00FC3959"/>
    <w:rsid w:val="00FC6EA4"/>
    <w:rsid w:val="00FD0D19"/>
    <w:rsid w:val="00FD27BF"/>
    <w:rsid w:val="00FD33F1"/>
    <w:rsid w:val="00FD3FBA"/>
    <w:rsid w:val="00FD77B3"/>
    <w:rsid w:val="00FD79B6"/>
    <w:rsid w:val="00FD7F7D"/>
    <w:rsid w:val="00FE0685"/>
    <w:rsid w:val="00FE08E0"/>
    <w:rsid w:val="00FE7031"/>
    <w:rsid w:val="00FE70A6"/>
    <w:rsid w:val="00FE77D2"/>
    <w:rsid w:val="00FF2E82"/>
    <w:rsid w:val="00FF308C"/>
    <w:rsid w:val="00FF3CD8"/>
    <w:rsid w:val="00FF4F56"/>
    <w:rsid w:val="00FF564C"/>
    <w:rsid w:val="00FF599D"/>
    <w:rsid w:val="00FF6A14"/>
    <w:rsid w:val="00FF6C09"/>
    <w:rsid w:val="00FF6CAE"/>
    <w:rsid w:val="00FF78E6"/>
    <w:rsid w:val="00FF7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4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2020-10-13T10:11:00Z</dcterms:created>
  <dcterms:modified xsi:type="dcterms:W3CDTF">2021-08-23T06:38:00Z</dcterms:modified>
</cp:coreProperties>
</file>